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9" w:rsidRPr="005C1C10" w:rsidRDefault="00810C09" w:rsidP="00810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i/>
          <w:iCs/>
          <w:color w:val="FFFFFF" w:themeColor="background1"/>
          <w:sz w:val="96"/>
          <w:szCs w:val="96"/>
          <w:u w:val="single"/>
        </w:rPr>
      </w:pPr>
      <w:r w:rsidRPr="005C1C10">
        <w:rPr>
          <w:rFonts w:ascii="Franklin Gothic Medium Cond" w:hAnsi="Franklin Gothic Medium Cond"/>
          <w:i/>
          <w:iCs/>
          <w:sz w:val="96"/>
          <w:szCs w:val="96"/>
          <w:highlight w:val="green"/>
          <w:u w:val="single"/>
        </w:rPr>
        <w:t>T</w:t>
      </w:r>
      <w:r w:rsidRPr="005C1C10">
        <w:rPr>
          <w:rFonts w:ascii="Franklin Gothic Medium Cond" w:hAnsi="Franklin Gothic Medium Cond"/>
          <w:sz w:val="96"/>
          <w:szCs w:val="96"/>
          <w:highlight w:val="green"/>
          <w:u w:val="single"/>
        </w:rPr>
        <w:t>HE SELECTED ISLAMIC E-MAILS OF DR UMAR ELAHI AZAM:</w:t>
      </w:r>
      <w:r w:rsidRPr="005C1C10">
        <w:rPr>
          <w:rFonts w:ascii="Franklin Gothic Medium Cond" w:hAnsi="Franklin Gothic Medium Cond"/>
          <w:sz w:val="96"/>
          <w:szCs w:val="96"/>
          <w:u w:val="single"/>
        </w:rPr>
        <w:t xml:space="preserve"> </w:t>
      </w:r>
      <w:r>
        <w:rPr>
          <w:rFonts w:ascii="Franklin Gothic Medium Cond" w:hAnsi="Franklin Gothic Medium Cond"/>
          <w:i/>
          <w:iCs/>
          <w:sz w:val="96"/>
          <w:szCs w:val="96"/>
          <w:highlight w:val="cyan"/>
          <w:u w:val="single"/>
        </w:rPr>
        <w:t xml:space="preserve">October </w:t>
      </w:r>
      <w:r w:rsidRPr="005C1C10">
        <w:rPr>
          <w:rFonts w:ascii="Franklin Gothic Medium Cond" w:hAnsi="Franklin Gothic Medium Cond"/>
          <w:i/>
          <w:iCs/>
          <w:sz w:val="96"/>
          <w:szCs w:val="96"/>
          <w:highlight w:val="cyan"/>
          <w:u w:val="single"/>
        </w:rPr>
        <w:t>2015</w:t>
      </w:r>
      <w:r>
        <w:rPr>
          <w:rFonts w:ascii="Franklin Gothic Medium Cond" w:hAnsi="Franklin Gothic Medium Cond"/>
          <w:i/>
          <w:iCs/>
          <w:sz w:val="96"/>
          <w:szCs w:val="96"/>
          <w:u w:val="single"/>
        </w:rPr>
        <w:t xml:space="preserve"> C</w:t>
      </w:r>
      <w:r w:rsidRPr="005C1C10">
        <w:rPr>
          <w:rFonts w:ascii="Franklin Gothic Medium Cond" w:hAnsi="Franklin Gothic Medium Cond"/>
          <w:i/>
          <w:iCs/>
          <w:color w:val="FFFFFF" w:themeColor="background1"/>
          <w:sz w:val="96"/>
          <w:szCs w:val="96"/>
          <w:u w:val="single"/>
        </w:rPr>
        <w:t>A</w:t>
      </w:r>
    </w:p>
    <w:p w:rsidR="00810C09" w:rsidRPr="005C1C10" w:rsidRDefault="00810C09" w:rsidP="00810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i/>
          <w:iCs/>
          <w:sz w:val="56"/>
          <w:szCs w:val="56"/>
        </w:rPr>
      </w:pPr>
      <w:r w:rsidRPr="005C1C10">
        <w:rPr>
          <w:rFonts w:ascii="Franklin Gothic Medium Cond" w:hAnsi="Franklin Gothic Medium Cond"/>
          <w:i/>
          <w:iCs/>
          <w:sz w:val="60"/>
          <w:szCs w:val="60"/>
          <w:highlight w:val="yellow"/>
        </w:rPr>
        <w:t>E</w:t>
      </w:r>
      <w:r w:rsidRPr="005C1C10">
        <w:rPr>
          <w:rFonts w:ascii="Franklin Gothic Medium Cond" w:hAnsi="Franklin Gothic Medium Cond"/>
          <w:i/>
          <w:iCs/>
          <w:sz w:val="56"/>
          <w:szCs w:val="56"/>
          <w:highlight w:val="yellow"/>
        </w:rPr>
        <w:t xml:space="preserve">lectronic Correspondence from the Archive of Dr </w:t>
      </w:r>
      <w:proofErr w:type="spellStart"/>
      <w:r w:rsidRPr="005C1C10">
        <w:rPr>
          <w:rFonts w:ascii="Franklin Gothic Medium Cond" w:hAnsi="Franklin Gothic Medium Cond"/>
          <w:i/>
          <w:iCs/>
          <w:sz w:val="56"/>
          <w:szCs w:val="56"/>
          <w:highlight w:val="yellow"/>
        </w:rPr>
        <w:t>Azam</w:t>
      </w:r>
      <w:proofErr w:type="spellEnd"/>
    </w:p>
    <w:p w:rsidR="00810C09" w:rsidRPr="005C1C10" w:rsidRDefault="00810C09" w:rsidP="00810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56"/>
          <w:szCs w:val="56"/>
        </w:rPr>
      </w:pPr>
      <w:r w:rsidRPr="005C1C10">
        <w:rPr>
          <w:rFonts w:ascii="Franklin Gothic Medium Cond" w:hAnsi="Franklin Gothic Medium Cond"/>
          <w:i/>
          <w:iCs/>
          <w:sz w:val="56"/>
          <w:szCs w:val="56"/>
          <w:highlight w:val="red"/>
        </w:rPr>
        <w:t>M</w:t>
      </w:r>
      <w:r w:rsidRPr="005C1C10">
        <w:rPr>
          <w:rFonts w:ascii="Franklin Gothic Medium Cond" w:hAnsi="Franklin Gothic Medium Cond"/>
          <w:sz w:val="56"/>
          <w:szCs w:val="56"/>
          <w:highlight w:val="red"/>
        </w:rPr>
        <w:t>anchester, UK</w:t>
      </w:r>
    </w:p>
    <w:p w:rsidR="00810C09" w:rsidRPr="005C1C10" w:rsidRDefault="00810C09" w:rsidP="00810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56"/>
          <w:szCs w:val="56"/>
        </w:rPr>
      </w:pPr>
      <w:r w:rsidRPr="005C1C10">
        <w:rPr>
          <w:rFonts w:ascii="Franklin Gothic Medium Cond" w:hAnsi="Franklin Gothic Medium Cond"/>
          <w:i/>
          <w:iCs/>
          <w:sz w:val="56"/>
          <w:szCs w:val="56"/>
          <w:highlight w:val="magenta"/>
        </w:rPr>
        <w:t>D</w:t>
      </w:r>
      <w:r w:rsidRPr="005C1C10">
        <w:rPr>
          <w:rFonts w:ascii="Franklin Gothic Medium Cond" w:hAnsi="Franklin Gothic Medium Cond"/>
          <w:sz w:val="56"/>
          <w:szCs w:val="56"/>
          <w:highlight w:val="magenta"/>
        </w:rPr>
        <w:t>ecember 2015</w:t>
      </w:r>
    </w:p>
    <w:p w:rsidR="00810C09" w:rsidRDefault="00810C09" w:rsidP="00810C09">
      <w:pPr>
        <w:jc w:val="center"/>
        <w:rPr>
          <w:rFonts w:ascii="Franklin Gothic Medium Cond" w:hAnsi="Franklin Gothic Medium Cond"/>
          <w:sz w:val="52"/>
          <w:szCs w:val="52"/>
        </w:rPr>
      </w:pPr>
      <w:bookmarkStart w:id="0" w:name="_GoBack"/>
      <w:bookmarkEnd w:id="0"/>
    </w:p>
    <w:p w:rsidR="00810C09" w:rsidRPr="005C1C10" w:rsidRDefault="00810C09" w:rsidP="00810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40"/>
          <w:szCs w:val="40"/>
        </w:rPr>
      </w:pPr>
      <w:hyperlink r:id="rId6" w:history="1">
        <w:r w:rsidRPr="005C1C10">
          <w:rPr>
            <w:rStyle w:val="Hyperlink"/>
            <w:rFonts w:ascii="Franklin Gothic Medium Cond" w:hAnsi="Franklin Gothic Medium Cond"/>
            <w:sz w:val="40"/>
            <w:szCs w:val="40"/>
          </w:rPr>
          <w:t>www.dr-umar-azam.com</w:t>
        </w:r>
      </w:hyperlink>
      <w:r w:rsidRPr="005C1C10">
        <w:rPr>
          <w:rFonts w:ascii="Franklin Gothic Medium Cond" w:hAnsi="Franklin Gothic Medium Cond"/>
          <w:sz w:val="40"/>
          <w:szCs w:val="40"/>
        </w:rPr>
        <w:t xml:space="preserve"> </w:t>
      </w:r>
    </w:p>
    <w:p w:rsidR="00810C09" w:rsidRPr="005C1C10" w:rsidRDefault="00810C09" w:rsidP="00810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40"/>
          <w:szCs w:val="40"/>
        </w:rPr>
      </w:pPr>
      <w:hyperlink r:id="rId7" w:history="1">
        <w:r w:rsidRPr="005C1C10">
          <w:rPr>
            <w:rStyle w:val="Hyperlink"/>
            <w:rFonts w:ascii="Franklin Gothic Medium Cond" w:hAnsi="Franklin Gothic Medium Cond"/>
            <w:sz w:val="40"/>
            <w:szCs w:val="40"/>
          </w:rPr>
          <w:t>www.dr-umar-azam.co.uk</w:t>
        </w:r>
      </w:hyperlink>
    </w:p>
    <w:p w:rsidR="00810C09" w:rsidRPr="005C1C10" w:rsidRDefault="00810C09" w:rsidP="00810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40"/>
          <w:szCs w:val="40"/>
        </w:rPr>
      </w:pPr>
      <w:hyperlink r:id="rId8" w:history="1">
        <w:r w:rsidRPr="005C1C10">
          <w:rPr>
            <w:rStyle w:val="Hyperlink"/>
            <w:rFonts w:ascii="Franklin Gothic Medium Cond" w:hAnsi="Franklin Gothic Medium Cond"/>
            <w:sz w:val="40"/>
            <w:szCs w:val="40"/>
          </w:rPr>
          <w:t>http://dr-umar-azam.weebly.com</w:t>
        </w:r>
      </w:hyperlink>
      <w:r w:rsidRPr="005C1C10">
        <w:rPr>
          <w:rFonts w:ascii="Franklin Gothic Medium Cond" w:hAnsi="Franklin Gothic Medium Cond"/>
          <w:sz w:val="40"/>
          <w:szCs w:val="40"/>
        </w:rPr>
        <w:t xml:space="preserve"> </w:t>
      </w:r>
    </w:p>
    <w:p w:rsidR="00810C09" w:rsidRDefault="00810C09" w:rsidP="00810C09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 xml:space="preserve">New Form Entry: Islamic Dreams </w:t>
      </w:r>
      <w:proofErr w:type="spellStart"/>
      <w:r>
        <w:rPr>
          <w:rFonts w:ascii="inherit" w:hAnsi="inherit" w:cs="Arial"/>
          <w:color w:val="222222"/>
        </w:rPr>
        <w:t>Weebly</w:t>
      </w:r>
      <w:proofErr w:type="spellEnd"/>
      <w:r>
        <w:rPr>
          <w:rFonts w:ascii="inherit" w:hAnsi="inherit" w:cs="Arial"/>
          <w:color w:val="222222"/>
        </w:rPr>
        <w:t xml:space="preserve"> Site</w:t>
      </w:r>
    </w:p>
    <w:p w:rsidR="00810C09" w:rsidRDefault="00810C09" w:rsidP="00810C09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" name="Picture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3"/>
        <w:gridCol w:w="541"/>
        <w:gridCol w:w="6"/>
        <w:gridCol w:w="15"/>
      </w:tblGrid>
      <w:tr w:rsidR="00810C09" w:rsidTr="00810C09">
        <w:trPr>
          <w:trHeight w:val="240"/>
        </w:trPr>
        <w:tc>
          <w:tcPr>
            <w:tcW w:w="113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10C09">
              <w:tc>
                <w:tcPr>
                  <w:tcW w:w="0" w:type="auto"/>
                  <w:vAlign w:val="center"/>
                  <w:hideMark/>
                </w:tcPr>
                <w:p w:rsidR="00810C09" w:rsidRDefault="00810C09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bibianeesah@hotmail.com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ca"/>
                      <w:rFonts w:ascii="Arial" w:hAnsi="Arial" w:cs="Arial"/>
                      <w:color w:val="777777"/>
                      <w:sz w:val="17"/>
                      <w:szCs w:val="17"/>
                      <w:u w:val="single"/>
                    </w:rPr>
                    <w:t>Unsubscribe</w:t>
                  </w:r>
                </w:p>
              </w:tc>
            </w:tr>
          </w:tbl>
          <w:p w:rsidR="00810C09" w:rsidRDefault="00810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10C09" w:rsidRDefault="00810C09" w:rsidP="00810C0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Oct 2</w:t>
            </w:r>
          </w:p>
          <w:p w:rsidR="00810C09" w:rsidRDefault="00810C09" w:rsidP="00810C0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0C09" w:rsidRDefault="00810C0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C09" w:rsidRDefault="00810C0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09" w:rsidRDefault="00810C09" w:rsidP="00810C0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09" w:rsidTr="00810C0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10C09">
              <w:tc>
                <w:tcPr>
                  <w:tcW w:w="0" w:type="auto"/>
                  <w:noWrap/>
                  <w:vAlign w:val="center"/>
                  <w:hideMark/>
                </w:tcPr>
                <w:p w:rsidR="00810C09" w:rsidRDefault="00810C09" w:rsidP="00810C0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10C09" w:rsidRDefault="00810C09" w:rsidP="00810C0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Default="00810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C09" w:rsidRDefault="00810C0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10C09" w:rsidRDefault="00810C09" w:rsidP="00810C09">
      <w:pPr>
        <w:pStyle w:val="NormalWeb"/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Arial"/>
          <w:color w:val="222222"/>
        </w:rPr>
        <w:t> </w:t>
      </w:r>
      <w:hyperlink r:id="rId11" w:tgtFrame="_blank" w:history="1">
        <w:r>
          <w:rPr>
            <w:rStyle w:val="Hyperlink"/>
            <w:rFonts w:ascii="Helvetica" w:hAnsi="Helvetica" w:cs="Arial"/>
            <w:color w:val="1155CC"/>
          </w:rPr>
          <w:t xml:space="preserve">Islamic Dreams </w:t>
        </w:r>
        <w:proofErr w:type="spellStart"/>
        <w:r>
          <w:rPr>
            <w:rStyle w:val="Hyperlink"/>
            <w:rFonts w:ascii="Helvetica" w:hAnsi="Helvetica" w:cs="Arial"/>
            <w:color w:val="1155CC"/>
          </w:rPr>
          <w:t>Weebly</w:t>
        </w:r>
        <w:proofErr w:type="spellEnd"/>
        <w:r>
          <w:rPr>
            <w:rStyle w:val="Hyperlink"/>
            <w:rFonts w:ascii="Helvetica" w:hAnsi="Helvetica" w:cs="Arial"/>
            <w:color w:val="1155CC"/>
          </w:rPr>
          <w:t xml:space="preserve"> Site</w:t>
        </w:r>
      </w:hyperlink>
      <w:r>
        <w:rPr>
          <w:rFonts w:ascii="Helvetica" w:hAnsi="Helvetica" w:cs="Arial"/>
          <w:color w:val="222222"/>
        </w:rPr>
        <w:t>.</w:t>
      </w:r>
    </w:p>
    <w:p w:rsidR="00810C09" w:rsidRDefault="00810C09" w:rsidP="00810C09">
      <w:pPr>
        <w:shd w:val="clear" w:color="auto" w:fill="FFFFFF"/>
        <w:spacing w:after="240" w:line="330" w:lineRule="atLeast"/>
        <w:rPr>
          <w:rFonts w:ascii="Helvetica" w:hAnsi="Helvetica" w:cs="Arial"/>
          <w:color w:val="222222"/>
        </w:rPr>
      </w:pPr>
    </w:p>
    <w:p w:rsidR="00810C09" w:rsidRDefault="00810C09" w:rsidP="00810C09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Submitted Information:</w:t>
      </w:r>
    </w:p>
    <w:p w:rsidR="00810C09" w:rsidRDefault="00810C09" w:rsidP="00A92C6E">
      <w:pPr>
        <w:pBdr>
          <w:bottom w:val="double" w:sz="6" w:space="1" w:color="auto"/>
        </w:pBdr>
        <w:shd w:val="clear" w:color="auto" w:fill="FFFFFF"/>
        <w:spacing w:line="330" w:lineRule="atLeast"/>
        <w:rPr>
          <w:rFonts w:ascii="Helvetica" w:hAnsi="Helvetica" w:cs="Arial"/>
          <w:color w:val="222222"/>
          <w:sz w:val="24"/>
          <w:szCs w:val="24"/>
        </w:rPr>
      </w:pP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Name</w:t>
      </w:r>
      <w:r>
        <w:rPr>
          <w:rFonts w:ascii="Helvetica" w:hAnsi="Helvetica" w:cs="Arial"/>
          <w:color w:val="222222"/>
        </w:rPr>
        <w:br/>
      </w:r>
      <w:proofErr w:type="spellStart"/>
      <w:r>
        <w:rPr>
          <w:rFonts w:ascii="Helvetica" w:hAnsi="Helvetica" w:cs="Arial"/>
          <w:color w:val="222222"/>
        </w:rPr>
        <w:t>Aneesah</w:t>
      </w:r>
      <w:proofErr w:type="spellEnd"/>
      <w:r>
        <w:rPr>
          <w:rFonts w:ascii="Helvetica" w:hAnsi="Helvetica" w:cs="Arial"/>
          <w:color w:val="222222"/>
        </w:rPr>
        <w:t xml:space="preserve"> Dad</w:t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Email</w:t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Comment</w:t>
      </w:r>
      <w:r>
        <w:rPr>
          <w:rFonts w:ascii="Helvetica" w:hAnsi="Helvetica" w:cs="Arial"/>
          <w:color w:val="222222"/>
        </w:rPr>
        <w:br/>
        <w:t xml:space="preserve">I have been doing </w:t>
      </w:r>
      <w:proofErr w:type="spellStart"/>
      <w:r>
        <w:rPr>
          <w:rFonts w:ascii="Helvetica" w:hAnsi="Helvetica" w:cs="Arial"/>
          <w:color w:val="222222"/>
        </w:rPr>
        <w:t>istikhara</w:t>
      </w:r>
      <w:proofErr w:type="spellEnd"/>
      <w:r>
        <w:rPr>
          <w:rFonts w:ascii="Helvetica" w:hAnsi="Helvetica" w:cs="Arial"/>
          <w:color w:val="222222"/>
        </w:rPr>
        <w:t xml:space="preserve"> for the past four days. Last night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had a dream, in my dream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was with a family member and friends and they were </w:t>
      </w:r>
      <w:r>
        <w:rPr>
          <w:rFonts w:ascii="Helvetica" w:hAnsi="Helvetica" w:cs="Arial"/>
          <w:color w:val="222222"/>
        </w:rPr>
        <w:lastRenderedPageBreak/>
        <w:t xml:space="preserve">playing with a dead rat and throwing it towards. Then later in my dream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went to my </w:t>
      </w:r>
      <w:proofErr w:type="spellStart"/>
      <w:proofErr w:type="gramStart"/>
      <w:r>
        <w:rPr>
          <w:rFonts w:ascii="Helvetica" w:hAnsi="Helvetica" w:cs="Arial"/>
          <w:color w:val="222222"/>
        </w:rPr>
        <w:t>grandmothers</w:t>
      </w:r>
      <w:proofErr w:type="spellEnd"/>
      <w:proofErr w:type="gramEnd"/>
      <w:r>
        <w:rPr>
          <w:rFonts w:ascii="Helvetica" w:hAnsi="Helvetica" w:cs="Arial"/>
          <w:color w:val="222222"/>
        </w:rPr>
        <w:t xml:space="preserve"> house and my cousin sisters were getting married they all had bright </w:t>
      </w:r>
      <w:proofErr w:type="spellStart"/>
      <w:r>
        <w:rPr>
          <w:rFonts w:ascii="Helvetica" w:hAnsi="Helvetica" w:cs="Arial"/>
          <w:color w:val="222222"/>
        </w:rPr>
        <w:t>colors</w:t>
      </w:r>
      <w:proofErr w:type="spellEnd"/>
      <w:r>
        <w:rPr>
          <w:rFonts w:ascii="Helvetica" w:hAnsi="Helvetica" w:cs="Arial"/>
          <w:color w:val="222222"/>
        </w:rPr>
        <w:t xml:space="preserve"> on like pink and yellow. My cousin was happy with the marriage.</w:t>
      </w:r>
      <w:r>
        <w:rPr>
          <w:rStyle w:val="apple-converted-space"/>
          <w:rFonts w:ascii="Helvetica" w:hAnsi="Helvetica" w:cs="Arial"/>
          <w:color w:val="222222"/>
        </w:rPr>
        <w:t> </w:t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  <w:t xml:space="preserve">Could you please interpret the dream for </w:t>
      </w:r>
      <w:proofErr w:type="gramStart"/>
      <w:r>
        <w:rPr>
          <w:rFonts w:ascii="Helvetica" w:hAnsi="Helvetica" w:cs="Arial"/>
          <w:color w:val="222222"/>
        </w:rPr>
        <w:t>me</w:t>
      </w:r>
      <w:proofErr w:type="gramEnd"/>
    </w:p>
    <w:p w:rsidR="00810C09" w:rsidRPr="00810C09" w:rsidRDefault="00810C09" w:rsidP="00810C09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</w:pPr>
      <w:r w:rsidRPr="00810C0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 xml:space="preserve">E: </w:t>
      </w:r>
      <w:proofErr w:type="gramStart"/>
      <w:r w:rsidRPr="00810C0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>YOUR</w:t>
      </w:r>
      <w:proofErr w:type="gramEnd"/>
      <w:r w:rsidRPr="00810C0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 xml:space="preserve"> DREAM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45"/>
      </w:tblGrid>
      <w:tr w:rsidR="00810C09" w:rsidRPr="00810C09" w:rsidTr="00810C09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C09" w:rsidRPr="00810C09" w:rsidRDefault="00810C09" w:rsidP="00810C09">
            <w:pPr>
              <w:spacing w:after="0" w:line="240" w:lineRule="auto"/>
              <w:divId w:val="1737706564"/>
              <w:rPr>
                <w:rFonts w:ascii="Arial" w:eastAsia="Times New Roman" w:hAnsi="Arial" w:cs="Arial"/>
                <w:color w:val="666666"/>
                <w:sz w:val="17"/>
                <w:szCs w:val="17"/>
                <w:lang w:eastAsia="en-GB"/>
              </w:rPr>
            </w:pPr>
            <w:r w:rsidRPr="00810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en-GB"/>
              </w:rPr>
              <w:t>[</w:t>
            </w:r>
            <w:proofErr w:type="spellStart"/>
            <w:r w:rsidRPr="00810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en-GB"/>
              </w:rPr>
              <w:t>Imap</w:t>
            </w:r>
            <w:proofErr w:type="spellEnd"/>
            <w:r w:rsidRPr="00810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en-GB"/>
              </w:rPr>
              <w:t>]/Sent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n-GB"/>
              </w:rPr>
            </w:pPr>
            <w:r w:rsidRPr="00810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en-GB"/>
              </w:rPr>
              <w:t>x</w:t>
            </w:r>
          </w:p>
        </w:tc>
      </w:tr>
    </w:tbl>
    <w:p w:rsidR="00810C09" w:rsidRPr="00810C09" w:rsidRDefault="00810C09" w:rsidP="00810C09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0" name="Picture 10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5"/>
        <w:gridCol w:w="589"/>
        <w:gridCol w:w="6"/>
        <w:gridCol w:w="15"/>
      </w:tblGrid>
      <w:tr w:rsidR="00810C09" w:rsidRPr="00810C09" w:rsidTr="00810C09">
        <w:trPr>
          <w:trHeight w:val="240"/>
        </w:trPr>
        <w:tc>
          <w:tcPr>
            <w:tcW w:w="113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10C09" w:rsidRPr="00810C09">
              <w:tc>
                <w:tcPr>
                  <w:tcW w:w="0" w:type="auto"/>
                  <w:vAlign w:val="center"/>
                  <w:hideMark/>
                </w:tcPr>
                <w:p w:rsidR="00810C09" w:rsidRPr="00810C09" w:rsidRDefault="00810C09" w:rsidP="00810C0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 xml:space="preserve">Umar 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>Azam</w:t>
                  </w:r>
                  <w:proofErr w:type="spellEnd"/>
                  <w:r w:rsidRPr="00810C0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n-GB"/>
                    </w:rPr>
                    <w:t>&lt;islamicwork@googlemail.com&gt;</w:t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10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Oct 3</w:t>
            </w:r>
          </w:p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09" w:rsidRPr="00810C09" w:rsidTr="00810C0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10C09" w:rsidRPr="00810C09">
              <w:tc>
                <w:tcPr>
                  <w:tcW w:w="0" w:type="auto"/>
                  <w:noWrap/>
                  <w:vAlign w:val="center"/>
                  <w:hideMark/>
                </w:tcPr>
                <w:p w:rsidR="00810C09" w:rsidRPr="00810C09" w:rsidRDefault="00810C09" w:rsidP="00810C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bibianeesah</w:t>
                  </w:r>
                  <w:proofErr w:type="spellEnd"/>
                </w:p>
                <w:p w:rsidR="00810C09" w:rsidRPr="00810C09" w:rsidRDefault="00810C09" w:rsidP="00810C0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t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810C09" w:rsidRPr="00810C09" w:rsidRDefault="00810C09" w:rsidP="00810C0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00FF00"/>
          <w:lang w:eastAsia="en-GB"/>
        </w:rPr>
        <w:t>SALAM, ANEESAH. </w:t>
      </w:r>
    </w:p>
    <w:p w:rsidR="00810C09" w:rsidRPr="00810C09" w:rsidRDefault="00810C09" w:rsidP="00810C0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810C09" w:rsidRPr="00810C09" w:rsidRDefault="00810C09" w:rsidP="00810C0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00FF00"/>
          <w:lang w:eastAsia="en-GB"/>
        </w:rPr>
        <w:t>A RAT IN A DREAM MEANS NEGATIVE THINGS [SEE INTERPRETATION BELOW].  SO IF THE RAT WAS DEAD IN YOUR DREAM, THAT'S A GOOD THING - DECEIT OR NASTINESS ON YOUR PART OR THE PART OF SOMEONE IN YOUR FAMILY HAS NOW FINISHED.HAS ENDED.  </w:t>
      </w:r>
    </w:p>
    <w:p w:rsidR="00810C09" w:rsidRPr="00810C09" w:rsidRDefault="00810C09" w:rsidP="00810C0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810C09" w:rsidRPr="00810C09" w:rsidRDefault="00810C09" w:rsidP="00810C0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00FF00"/>
          <w:lang w:eastAsia="en-GB"/>
        </w:rPr>
        <w:t xml:space="preserve">THE WEDDING IN YOUR DREAM SYMBOLISES FORTHCOMING HAPPINESS IN YOUR FAMILY.  </w:t>
      </w:r>
      <w:proofErr w:type="gramStart"/>
      <w:r w:rsidRPr="00810C09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00FF00"/>
          <w:lang w:eastAsia="en-GB"/>
        </w:rPr>
        <w:t>SO, CONGRATULATIONS FROM ME.</w:t>
      </w:r>
      <w:proofErr w:type="gramEnd"/>
      <w:r w:rsidRPr="00810C09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00FF00"/>
          <w:lang w:eastAsia="en-GB"/>
        </w:rPr>
        <w:t>  DR UMAR</w:t>
      </w:r>
    </w:p>
    <w:p w:rsidR="00810C09" w:rsidRPr="00810C09" w:rsidRDefault="00810C09" w:rsidP="00810C0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810C09" w:rsidRPr="00810C09" w:rsidRDefault="00810C09" w:rsidP="00810C0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Rats </w:t>
      </w:r>
    </w:p>
    <w:p w:rsidR="00810C09" w:rsidRPr="00810C09" w:rsidRDefault="00810C09" w:rsidP="00810C09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see a rat in your dream signifies feelings of doubts, greed, guilt, unworthiness and envy. You are keeping something to yourself that is eating you up </w:t>
      </w:r>
      <w:proofErr w:type="spellStart"/>
      <w:r w:rsidRPr="00810C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inside.</w:t>
      </w:r>
      <w:r w:rsidRPr="00810C0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�</w:t>
      </w:r>
      <w:r w:rsidRPr="00810C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</w:t>
      </w:r>
      <w:proofErr w:type="spellEnd"/>
      <w:r w:rsidRPr="00810C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have done something that you are not proud of. Alternatively, a rat denotes repulsion, decay, dirtiness, and even death. The dream may also be a pun on someone who is a rat. Are you feeling betrayed?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5"/>
        <w:gridCol w:w="589"/>
        <w:gridCol w:w="6"/>
        <w:gridCol w:w="15"/>
      </w:tblGrid>
      <w:tr w:rsidR="00810C09" w:rsidRPr="00810C09" w:rsidTr="00810C09">
        <w:trPr>
          <w:trHeight w:val="240"/>
        </w:trPr>
        <w:tc>
          <w:tcPr>
            <w:tcW w:w="113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10C09" w:rsidRPr="00810C09">
              <w:tc>
                <w:tcPr>
                  <w:tcW w:w="0" w:type="auto"/>
                  <w:vAlign w:val="center"/>
                  <w:hideMark/>
                </w:tcPr>
                <w:p w:rsidR="00810C09" w:rsidRPr="00810C09" w:rsidRDefault="00810C09" w:rsidP="00A92C6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proofErr w:type="spellStart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>Bibi</w:t>
                  </w:r>
                  <w:proofErr w:type="spellEnd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 xml:space="preserve"> 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>Aneesah</w:t>
                  </w:r>
                  <w:proofErr w:type="spellEnd"/>
                  <w:r w:rsidRPr="00810C0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10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Oct 4</w:t>
            </w:r>
          </w:p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09" w:rsidRPr="00810C09" w:rsidTr="00810C0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10C09" w:rsidRPr="00810C09">
              <w:tc>
                <w:tcPr>
                  <w:tcW w:w="0" w:type="auto"/>
                  <w:noWrap/>
                  <w:vAlign w:val="center"/>
                  <w:hideMark/>
                </w:tcPr>
                <w:p w:rsidR="00810C09" w:rsidRPr="00810C09" w:rsidRDefault="00810C09" w:rsidP="00810C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me</w:t>
                  </w:r>
                </w:p>
                <w:p w:rsidR="00810C09" w:rsidRPr="00810C09" w:rsidRDefault="00810C09" w:rsidP="00810C0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Picture 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810C09" w:rsidRPr="00810C09" w:rsidRDefault="00810C09" w:rsidP="0081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Salaam, </w:t>
      </w:r>
    </w:p>
    <w:p w:rsidR="00810C09" w:rsidRPr="00810C09" w:rsidRDefault="00810C09" w:rsidP="0081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810C09" w:rsidRPr="00810C09" w:rsidRDefault="00810C09" w:rsidP="0081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 was told to carry on my </w:t>
      </w:r>
      <w:proofErr w:type="spellStart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istakhara</w:t>
      </w:r>
      <w:proofErr w:type="spellEnd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as I saw the colour yellow in the wedding part of the dream. I had another dream yesterday I was trying to catch two white flies, I try getting one with my scarf I don't remember the colour of the scarf however one of the </w:t>
      </w:r>
      <w:proofErr w:type="spellStart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flys</w:t>
      </w:r>
      <w:proofErr w:type="spellEnd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died what does that mean? </w:t>
      </w: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Sent from my iPhone</w:t>
      </w:r>
    </w:p>
    <w:p w:rsidR="00810C09" w:rsidRPr="00810C09" w:rsidRDefault="00810C09" w:rsidP="00810C09">
      <w:pPr>
        <w:pBdr>
          <w:bottom w:val="double" w:sz="6" w:space="1" w:color="auto"/>
        </w:pBd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n-GB"/>
        </w:rPr>
        <w:drawing>
          <wp:inline distT="0" distB="0" distL="0" distR="0">
            <wp:extent cx="9525" cy="9525"/>
            <wp:effectExtent l="0" t="0" r="0" b="0"/>
            <wp:docPr id="11" name="Picture 1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09" w:rsidRPr="00810C09" w:rsidRDefault="00810C09" w:rsidP="0081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1" name="Picture 21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5"/>
        <w:gridCol w:w="589"/>
        <w:gridCol w:w="6"/>
        <w:gridCol w:w="15"/>
      </w:tblGrid>
      <w:tr w:rsidR="00810C09" w:rsidRPr="00810C09" w:rsidTr="00810C09">
        <w:trPr>
          <w:trHeight w:val="240"/>
        </w:trPr>
        <w:tc>
          <w:tcPr>
            <w:tcW w:w="113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10C09" w:rsidRPr="00810C09">
              <w:tc>
                <w:tcPr>
                  <w:tcW w:w="0" w:type="auto"/>
                  <w:vAlign w:val="center"/>
                  <w:hideMark/>
                </w:tcPr>
                <w:p w:rsidR="00810C09" w:rsidRPr="00810C09" w:rsidRDefault="00810C09" w:rsidP="00810C0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 xml:space="preserve">Dr Umar 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>Azam</w:t>
                  </w:r>
                  <w:proofErr w:type="spellEnd"/>
                  <w:r w:rsidRPr="00810C0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n-GB"/>
                    </w:rPr>
                    <w:t>&lt;islamicwork@gmail.com&gt;</w:t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10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Oct 4</w:t>
            </w:r>
          </w:p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09" w:rsidRPr="00810C09" w:rsidTr="00810C0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10C09" w:rsidRPr="00810C09">
              <w:tc>
                <w:tcPr>
                  <w:tcW w:w="0" w:type="auto"/>
                  <w:noWrap/>
                  <w:vAlign w:val="center"/>
                  <w:hideMark/>
                </w:tcPr>
                <w:p w:rsidR="00810C09" w:rsidRPr="00810C09" w:rsidRDefault="00810C09" w:rsidP="00810C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Bibi</w:t>
                  </w:r>
                  <w:proofErr w:type="spellEnd"/>
                </w:p>
                <w:p w:rsidR="00810C09" w:rsidRPr="00810C09" w:rsidRDefault="00810C09" w:rsidP="00810C0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Picture 1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810C09" w:rsidRPr="00810C09" w:rsidRDefault="00810C09" w:rsidP="00810C0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525" cy="9525"/>
            <wp:effectExtent l="0" t="0" r="0" b="0"/>
            <wp:docPr id="16" name="Picture 1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09" w:rsidRPr="00810C09" w:rsidRDefault="00810C09" w:rsidP="00810C09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proofErr w:type="gramStart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Wa</w:t>
      </w:r>
      <w:proofErr w:type="spellEnd"/>
      <w:proofErr w:type="gramEnd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laikum</w:t>
      </w:r>
      <w:proofErr w:type="spellEnd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salam</w:t>
      </w:r>
      <w:proofErr w:type="spellEnd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I'll interpret this new dream from a desktop computer later today. In the meantime what do you think of the attached file of the Miracle that happened to me?   Dr Umar</w:t>
      </w: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Sent from my Sony </w:t>
      </w:r>
      <w:proofErr w:type="spellStart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Xperia</w:t>
      </w:r>
      <w:proofErr w:type="spellEnd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™ smartphone</w:t>
      </w:r>
    </w:p>
    <w:p w:rsidR="00810C09" w:rsidRDefault="00810C09" w:rsidP="00810C09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6" name="Picture 26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3"/>
        <w:gridCol w:w="541"/>
        <w:gridCol w:w="6"/>
        <w:gridCol w:w="15"/>
      </w:tblGrid>
      <w:tr w:rsidR="00810C09" w:rsidTr="00810C09">
        <w:trPr>
          <w:trHeight w:val="240"/>
        </w:trPr>
        <w:tc>
          <w:tcPr>
            <w:tcW w:w="113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10C09">
              <w:tc>
                <w:tcPr>
                  <w:tcW w:w="0" w:type="auto"/>
                  <w:vAlign w:val="center"/>
                  <w:hideMark/>
                </w:tcPr>
                <w:p w:rsidR="00810C09" w:rsidRDefault="00810C09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810C09" w:rsidRDefault="00810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10C09" w:rsidRDefault="00810C09" w:rsidP="00810C0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Oct 4</w:t>
            </w:r>
          </w:p>
          <w:p w:rsidR="00810C09" w:rsidRDefault="00810C09" w:rsidP="00810C0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0C09" w:rsidRDefault="00810C0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C09" w:rsidRDefault="00810C0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09" w:rsidRDefault="00810C09" w:rsidP="00810C0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09" w:rsidTr="00810C0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10C09">
              <w:tc>
                <w:tcPr>
                  <w:tcW w:w="0" w:type="auto"/>
                  <w:noWrap/>
                  <w:vAlign w:val="center"/>
                  <w:hideMark/>
                </w:tcPr>
                <w:p w:rsidR="00810C09" w:rsidRDefault="00810C09" w:rsidP="00810C0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Bibi</w:t>
                  </w:r>
                  <w:proofErr w:type="spellEnd"/>
                </w:p>
                <w:p w:rsidR="00810C09" w:rsidRDefault="00810C09" w:rsidP="00810C0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Picture 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Default="00810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C09" w:rsidRDefault="00810C0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10C09" w:rsidRDefault="00810C09" w:rsidP="00810C0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WA LAIKUM SALAM,</w:t>
      </w:r>
    </w:p>
    <w:p w:rsidR="00810C09" w:rsidRDefault="00810C09" w:rsidP="00810C0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810C09" w:rsidRDefault="00810C09" w:rsidP="00810C0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YOUR DREAM COULD MEAN YOU DEFEATING TWO ENEMIES FROM THE PEOPLE YOU KNOW.  I CAN'T SAY MORE BECAUSE ONLY YOU KNOW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YOUR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CIRCUMSTANCES.</w:t>
      </w:r>
    </w:p>
    <w:p w:rsidR="00810C09" w:rsidRDefault="00810C09" w:rsidP="00810C0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810C09" w:rsidRDefault="00810C09" w:rsidP="00810C09">
      <w:pPr>
        <w:pStyle w:val="NormalWeb"/>
        <w:shd w:val="clear" w:color="auto" w:fill="FFFFFF"/>
        <w:spacing w:after="0" w:afterAutospacing="0"/>
        <w:ind w:left="120" w:right="12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Flies </w:t>
      </w:r>
      <w:r>
        <w:rPr>
          <w:rFonts w:ascii="Arial" w:hAnsi="Arial" w:cs="Arial"/>
          <w:color w:val="000000"/>
        </w:rPr>
        <w:br/>
        <w:t>To see flies in your dream symbolize filth and dirtiness, either physical or emotional. It indicates feelings of guilt or a breakdown of a plan. Flies may also forewarn of a contagious sickness. Alternatively, the fly could represent an irritating and annoying person in your life. Perhaps someone does not know how to mind their business.</w:t>
      </w:r>
    </w:p>
    <w:p w:rsidR="00810C09" w:rsidRDefault="00810C09" w:rsidP="00810C09">
      <w:pPr>
        <w:pStyle w:val="NormalWeb"/>
        <w:shd w:val="clear" w:color="auto" w:fill="FFFFFF"/>
        <w:spacing w:after="75" w:afterAutospacing="0"/>
        <w:ind w:left="120" w:right="1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To dream that you kill or exterminate the flies indicate that you will redeem yourself and regain your </w:t>
      </w:r>
      <w:proofErr w:type="spellStart"/>
      <w:r>
        <w:rPr>
          <w:rFonts w:ascii="Arial" w:hAnsi="Arial" w:cs="Arial"/>
          <w:color w:val="000000"/>
        </w:rPr>
        <w:t>honor</w:t>
      </w:r>
      <w:proofErr w:type="spellEnd"/>
      <w:r>
        <w:rPr>
          <w:rFonts w:ascii="Arial" w:hAnsi="Arial" w:cs="Arial"/>
          <w:color w:val="000000"/>
        </w:rPr>
        <w:t xml:space="preserve"> after your fall from grace.</w:t>
      </w:r>
    </w:p>
    <w:p w:rsidR="00810C09" w:rsidRDefault="00810C09" w:rsidP="00810C09">
      <w:pPr>
        <w:pStyle w:val="NormalWeb"/>
        <w:shd w:val="clear" w:color="auto" w:fill="FFFFFF"/>
        <w:spacing w:after="75" w:afterAutospacing="0"/>
        <w:ind w:left="120" w:right="1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To see a white </w:t>
      </w:r>
      <w:proofErr w:type="spellStart"/>
      <w:r>
        <w:rPr>
          <w:rFonts w:ascii="Arial" w:hAnsi="Arial" w:cs="Arial"/>
          <w:color w:val="000000"/>
        </w:rPr>
        <w:t>colored</w:t>
      </w:r>
      <w:proofErr w:type="spellEnd"/>
      <w:r>
        <w:rPr>
          <w:rFonts w:ascii="Arial" w:hAnsi="Arial" w:cs="Arial"/>
          <w:color w:val="000000"/>
        </w:rPr>
        <w:t xml:space="preserve"> fly in your dream represents death. This may not necessarily be a physical death, but a metaphorical death. You will be undergoing some significant change to your lifestyle.</w:t>
      </w:r>
    </w:p>
    <w:p w:rsidR="00810C09" w:rsidRDefault="00810C09" w:rsidP="00810C09">
      <w:pPr>
        <w:pStyle w:val="NormalWeb"/>
        <w:shd w:val="clear" w:color="auto" w:fill="FFFFFF"/>
        <w:spacing w:after="75" w:afterAutospacing="0"/>
        <w:ind w:left="120" w:right="1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To dream that there is a fly in your ear implies that someone is trying to discretely tell you something that you don't want to hear.</w:t>
      </w:r>
    </w:p>
    <w:p w:rsidR="00810C09" w:rsidRDefault="00810C09" w:rsidP="00810C09">
      <w:pPr>
        <w:pStyle w:val="NormalWeb"/>
        <w:pBdr>
          <w:bottom w:val="double" w:sz="6" w:space="1" w:color="auto"/>
        </w:pBdr>
        <w:shd w:val="clear" w:color="auto" w:fill="FFFFFF"/>
        <w:spacing w:after="75" w:afterAutospacing="0"/>
        <w:ind w:left="120" w:right="120"/>
        <w:rPr>
          <w:rFonts w:ascii="Arial" w:hAnsi="Arial" w:cs="Arial"/>
          <w:color w:val="222222"/>
          <w:sz w:val="19"/>
          <w:szCs w:val="19"/>
        </w:rPr>
      </w:pP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http://dreammoods.com/cgibin/dreamdictionarysearch.pl?method=exact&amp;header=dreamsymbol&amp;search=FLIES</w:t>
        </w:r>
      </w:hyperlink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5"/>
        <w:gridCol w:w="589"/>
        <w:gridCol w:w="6"/>
        <w:gridCol w:w="15"/>
      </w:tblGrid>
      <w:tr w:rsidR="00810C09" w:rsidRPr="00810C09" w:rsidTr="00810C09">
        <w:trPr>
          <w:trHeight w:val="240"/>
        </w:trPr>
        <w:tc>
          <w:tcPr>
            <w:tcW w:w="113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10C09" w:rsidRPr="00810C09">
              <w:tc>
                <w:tcPr>
                  <w:tcW w:w="0" w:type="auto"/>
                  <w:vAlign w:val="center"/>
                  <w:hideMark/>
                </w:tcPr>
                <w:p w:rsidR="00810C09" w:rsidRPr="00810C09" w:rsidRDefault="00810C09" w:rsidP="00A92C6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proofErr w:type="spellStart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>Bibi</w:t>
                  </w:r>
                  <w:proofErr w:type="spellEnd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 xml:space="preserve"> 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>Aneesah</w:t>
                  </w:r>
                  <w:proofErr w:type="spellEnd"/>
                  <w:r w:rsidRPr="00810C0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10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Oct 5</w:t>
            </w:r>
          </w:p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09" w:rsidRPr="00810C09" w:rsidTr="00810C0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10C09" w:rsidRPr="00810C09">
              <w:tc>
                <w:tcPr>
                  <w:tcW w:w="0" w:type="auto"/>
                  <w:noWrap/>
                  <w:vAlign w:val="center"/>
                  <w:hideMark/>
                </w:tcPr>
                <w:p w:rsidR="00810C09" w:rsidRPr="00810C09" w:rsidRDefault="00810C09" w:rsidP="00810C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me</w:t>
                  </w:r>
                </w:p>
                <w:p w:rsidR="00810C09" w:rsidRPr="00810C09" w:rsidRDefault="00810C09" w:rsidP="00810C0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Picture 2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810C09" w:rsidRPr="00810C09" w:rsidRDefault="00810C09" w:rsidP="0081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Salaam,</w:t>
      </w:r>
    </w:p>
    <w:p w:rsidR="00810C09" w:rsidRPr="00810C09" w:rsidRDefault="00810C09" w:rsidP="0081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810C09" w:rsidRPr="00810C09" w:rsidRDefault="00810C09" w:rsidP="00810C09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Sorry I sent you a dream I had which you said you would interpret but I just wanted to let you know I have had this dream during my </w:t>
      </w:r>
      <w:proofErr w:type="spellStart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istikhara</w:t>
      </w:r>
      <w:proofErr w:type="spellEnd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could you please let me know if it is good or bad </w:t>
      </w: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Sent from my iPhone</w:t>
      </w:r>
    </w:p>
    <w:p w:rsidR="00810C09" w:rsidRPr="00810C09" w:rsidRDefault="00810C09" w:rsidP="0081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5" name="Picture 35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5"/>
        <w:gridCol w:w="589"/>
        <w:gridCol w:w="6"/>
        <w:gridCol w:w="15"/>
      </w:tblGrid>
      <w:tr w:rsidR="00810C09" w:rsidRPr="00810C09" w:rsidTr="00810C09">
        <w:trPr>
          <w:trHeight w:val="240"/>
        </w:trPr>
        <w:tc>
          <w:tcPr>
            <w:tcW w:w="113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10C09" w:rsidRPr="00810C09">
              <w:tc>
                <w:tcPr>
                  <w:tcW w:w="0" w:type="auto"/>
                  <w:vAlign w:val="center"/>
                  <w:hideMark/>
                </w:tcPr>
                <w:p w:rsidR="00810C09" w:rsidRPr="00810C09" w:rsidRDefault="00810C09" w:rsidP="00810C0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 xml:space="preserve">Dr Umar 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>Azam</w:t>
                  </w:r>
                  <w:proofErr w:type="spellEnd"/>
                  <w:r w:rsidRPr="00810C0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n-GB"/>
                    </w:rPr>
                    <w:t>&lt;islamicwork@googlemail.com&gt;</w:t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10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Oct 5</w:t>
            </w:r>
          </w:p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09" w:rsidRPr="00810C09" w:rsidTr="00810C0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10C09" w:rsidRPr="00810C09">
              <w:tc>
                <w:tcPr>
                  <w:tcW w:w="0" w:type="auto"/>
                  <w:noWrap/>
                  <w:vAlign w:val="center"/>
                  <w:hideMark/>
                </w:tcPr>
                <w:p w:rsidR="00810C09" w:rsidRPr="00810C09" w:rsidRDefault="00810C09" w:rsidP="00810C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Bibi</w:t>
                  </w:r>
                  <w:proofErr w:type="spellEnd"/>
                </w:p>
                <w:p w:rsidR="00810C09" w:rsidRPr="00810C09" w:rsidRDefault="00810C09" w:rsidP="00810C0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Picture 3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810C09" w:rsidRPr="00810C09" w:rsidRDefault="00810C09" w:rsidP="00810C09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Yeah I've sent you the interpretation,</w:t>
      </w:r>
      <w:proofErr w:type="gramStart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 have</w:t>
      </w:r>
      <w:proofErr w:type="gramEnd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you not read my email?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5"/>
        <w:gridCol w:w="589"/>
        <w:gridCol w:w="6"/>
        <w:gridCol w:w="15"/>
      </w:tblGrid>
      <w:tr w:rsidR="00810C09" w:rsidRPr="00810C09" w:rsidTr="00810C09">
        <w:trPr>
          <w:trHeight w:val="240"/>
        </w:trPr>
        <w:tc>
          <w:tcPr>
            <w:tcW w:w="113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10C09" w:rsidRPr="00810C09">
              <w:tc>
                <w:tcPr>
                  <w:tcW w:w="0" w:type="auto"/>
                  <w:vAlign w:val="center"/>
                  <w:hideMark/>
                </w:tcPr>
                <w:p w:rsidR="00810C09" w:rsidRPr="00810C09" w:rsidRDefault="00810C09" w:rsidP="00A92C6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proofErr w:type="spellStart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lastRenderedPageBreak/>
                    <w:t>Bibi</w:t>
                  </w:r>
                  <w:proofErr w:type="spellEnd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 xml:space="preserve"> 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>Aneesah</w:t>
                  </w:r>
                  <w:proofErr w:type="spellEnd"/>
                  <w:r w:rsidRPr="00810C0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10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Oct 5</w:t>
            </w:r>
          </w:p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" name="Picture 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7" name="Picture 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09" w:rsidRPr="00810C09" w:rsidTr="00810C0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10C09" w:rsidRPr="00810C09">
              <w:tc>
                <w:tcPr>
                  <w:tcW w:w="0" w:type="auto"/>
                  <w:noWrap/>
                  <w:vAlign w:val="center"/>
                  <w:hideMark/>
                </w:tcPr>
                <w:p w:rsidR="00810C09" w:rsidRPr="00810C09" w:rsidRDefault="00810C09" w:rsidP="00810C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me</w:t>
                  </w:r>
                </w:p>
                <w:p w:rsidR="00810C09" w:rsidRPr="00810C09" w:rsidRDefault="00810C09" w:rsidP="00810C0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Picture 3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810C09" w:rsidRPr="00810C09" w:rsidRDefault="00810C09" w:rsidP="00810C09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Yes but am not sure whether the interpretation is good or not because I've been told if you see white it's a good sign. Am confused? </w:t>
      </w: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Sent from my iPhone</w:t>
      </w:r>
    </w:p>
    <w:p w:rsidR="00810C09" w:rsidRPr="00810C09" w:rsidRDefault="00810C09" w:rsidP="0081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44" name="Picture 44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5"/>
        <w:gridCol w:w="589"/>
        <w:gridCol w:w="6"/>
        <w:gridCol w:w="15"/>
      </w:tblGrid>
      <w:tr w:rsidR="00810C09" w:rsidRPr="00810C09" w:rsidTr="00810C09">
        <w:trPr>
          <w:trHeight w:val="240"/>
        </w:trPr>
        <w:tc>
          <w:tcPr>
            <w:tcW w:w="113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10C09" w:rsidRPr="00810C09">
              <w:tc>
                <w:tcPr>
                  <w:tcW w:w="0" w:type="auto"/>
                  <w:vAlign w:val="center"/>
                  <w:hideMark/>
                </w:tcPr>
                <w:p w:rsidR="00810C09" w:rsidRPr="00810C09" w:rsidRDefault="00810C09" w:rsidP="00810C0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 xml:space="preserve">Dr Umar 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GB"/>
                    </w:rPr>
                    <w:t>Azam</w:t>
                  </w:r>
                  <w:proofErr w:type="spellEnd"/>
                  <w:r w:rsidRPr="00810C0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  <w:r w:rsidRPr="00810C09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n-GB"/>
                    </w:rPr>
                    <w:t>&lt;islamicwork@googlemail.com&gt;</w:t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10C0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Oct 5</w:t>
            </w:r>
          </w:p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0C09" w:rsidRPr="00810C09" w:rsidRDefault="00810C09" w:rsidP="00810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09" w:rsidRPr="00810C09" w:rsidRDefault="00810C09" w:rsidP="00810C0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09" w:rsidRPr="00810C09" w:rsidTr="00810C0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10C09" w:rsidRPr="00810C09">
              <w:tc>
                <w:tcPr>
                  <w:tcW w:w="0" w:type="auto"/>
                  <w:noWrap/>
                  <w:vAlign w:val="center"/>
                  <w:hideMark/>
                </w:tcPr>
                <w:p w:rsidR="00810C09" w:rsidRPr="00810C09" w:rsidRDefault="00810C09" w:rsidP="00810C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</w:t>
                  </w:r>
                  <w:proofErr w:type="spellStart"/>
                  <w:r w:rsidRPr="00810C0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Bibi</w:t>
                  </w:r>
                  <w:proofErr w:type="spellEnd"/>
                </w:p>
                <w:p w:rsidR="00810C09" w:rsidRPr="00810C09" w:rsidRDefault="00810C09" w:rsidP="00810C0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" name="Picture 4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n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C09" w:rsidRPr="00810C09" w:rsidRDefault="00810C09" w:rsidP="00810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810C09" w:rsidRPr="00810C09" w:rsidRDefault="00810C09" w:rsidP="00810C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Well u </w:t>
      </w:r>
      <w:proofErr w:type="gramStart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decide</w:t>
      </w:r>
      <w:proofErr w:type="gramEnd"/>
      <w:r w:rsidRPr="00810C09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for yourself if it's good or bad I can't decide for you!</w:t>
      </w:r>
    </w:p>
    <w:p w:rsidR="00810C09" w:rsidRDefault="00810C09"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45" name="Picture 4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C09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46" name="Picture 4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C09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47" name="Picture 4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425"/>
      </w:tblGrid>
      <w:tr w:rsidR="00810C09" w:rsidTr="00810C09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0C09" w:rsidRDefault="00810C09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from:</w:t>
            </w:r>
          </w:p>
        </w:tc>
        <w:tc>
          <w:tcPr>
            <w:tcW w:w="238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0C09" w:rsidRDefault="00810C09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</w:rPr>
              <w:t>E-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</w:rPr>
              <w:t>GuestBooks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Support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19"/>
                <w:szCs w:val="19"/>
              </w:rPr>
              <w:t>&lt;Support@e-guestbooks.com&gt;</w:t>
            </w:r>
          </w:p>
        </w:tc>
      </w:tr>
      <w:tr w:rsidR="00810C09" w:rsidTr="00810C09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0C09" w:rsidRDefault="00810C09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to:</w:t>
            </w:r>
          </w:p>
        </w:tc>
        <w:tc>
          <w:tcPr>
            <w:tcW w:w="238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0C09" w:rsidRDefault="00810C09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islamicwork@gmail.com</w:t>
            </w:r>
            <w:r>
              <w:rPr>
                <w:rStyle w:val="gr"/>
                <w:rFonts w:ascii="Arial" w:hAnsi="Arial" w:cs="Arial"/>
                <w:color w:val="222222"/>
                <w:sz w:val="13"/>
                <w:szCs w:val="13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3"/>
                <w:szCs w:val="13"/>
              </w:rPr>
              <w:t>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3"/>
                  <w:szCs w:val="13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</w:p>
        </w:tc>
      </w:tr>
      <w:tr w:rsidR="00810C09" w:rsidTr="00810C09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0C09" w:rsidRDefault="00810C09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date:</w:t>
            </w:r>
          </w:p>
        </w:tc>
        <w:tc>
          <w:tcPr>
            <w:tcW w:w="238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0C09" w:rsidRDefault="00810C09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Tue, Oct 6, 2015 at 12:42 PM</w:t>
            </w:r>
          </w:p>
        </w:tc>
      </w:tr>
      <w:tr w:rsidR="00810C09" w:rsidTr="00810C09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0C09" w:rsidRDefault="00810C09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subject:</w:t>
            </w:r>
          </w:p>
        </w:tc>
        <w:tc>
          <w:tcPr>
            <w:tcW w:w="238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0C09" w:rsidRDefault="00810C09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E-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GuestBooks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 xml:space="preserve"> Renewal Reminder</w:t>
            </w:r>
          </w:p>
        </w:tc>
      </w:tr>
      <w:tr w:rsidR="00810C09" w:rsidTr="00810C09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0C09" w:rsidRDefault="00810C09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lastRenderedPageBreak/>
              <w:t>mailed-by:</w:t>
            </w:r>
          </w:p>
        </w:tc>
        <w:tc>
          <w:tcPr>
            <w:tcW w:w="238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0C09" w:rsidRDefault="00810C09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e-guestbooks.com</w:t>
            </w:r>
          </w:p>
        </w:tc>
      </w:tr>
      <w:tr w:rsidR="00810C09" w:rsidTr="00810C09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0C09" w:rsidRDefault="00810C09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999999"/>
                <w:sz w:val="19"/>
                <w:szCs w:val="19"/>
                <w:lang w:eastAsia="en-GB"/>
              </w:rPr>
              <w:drawing>
                <wp:inline distT="0" distB="0" distL="0" distR="0" wp14:anchorId="175FF1F1" wp14:editId="56D15915">
                  <wp:extent cx="9525" cy="9525"/>
                  <wp:effectExtent l="0" t="0" r="0" b="0"/>
                  <wp:docPr id="48" name="Picture 48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:</w:t>
            </w:r>
          </w:p>
        </w:tc>
        <w:tc>
          <w:tcPr>
            <w:tcW w:w="238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0C09" w:rsidRDefault="00810C09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Important mainly because it was sent directly to you.</w:t>
            </w:r>
          </w:p>
        </w:tc>
      </w:tr>
    </w:tbl>
    <w:p w:rsidR="00810C09" w:rsidRDefault="00810C09" w:rsidP="00810C09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E-</w:t>
      </w:r>
      <w:proofErr w:type="spellStart"/>
      <w:r>
        <w:rPr>
          <w:rFonts w:ascii="inherit" w:hAnsi="inherit" w:cs="Arial"/>
          <w:color w:val="222222"/>
        </w:rPr>
        <w:t>GuestBooks</w:t>
      </w:r>
      <w:proofErr w:type="spellEnd"/>
      <w:r>
        <w:rPr>
          <w:rFonts w:ascii="inherit" w:hAnsi="inherit" w:cs="Arial"/>
          <w:color w:val="222222"/>
        </w:rPr>
        <w:t xml:space="preserve"> Renewal Reminder</w:t>
      </w:r>
    </w:p>
    <w:p w:rsidR="00810C09" w:rsidRDefault="00810C09" w:rsidP="00810C09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4" name="Picture 5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1"/>
        <w:gridCol w:w="430"/>
        <w:gridCol w:w="5"/>
        <w:gridCol w:w="12"/>
      </w:tblGrid>
      <w:tr w:rsidR="00810C09" w:rsidTr="00C03B6C">
        <w:trPr>
          <w:trHeight w:val="240"/>
        </w:trPr>
        <w:tc>
          <w:tcPr>
            <w:tcW w:w="13439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10C09">
              <w:tc>
                <w:tcPr>
                  <w:tcW w:w="0" w:type="auto"/>
                  <w:vAlign w:val="center"/>
                  <w:hideMark/>
                </w:tcPr>
                <w:p w:rsidR="00810C09" w:rsidRDefault="00810C09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E-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GuestBooks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Support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&lt;Support@e-guestbooks.com&gt;</w:t>
                  </w:r>
                </w:p>
              </w:tc>
            </w:tr>
          </w:tbl>
          <w:p w:rsidR="00810C09" w:rsidRDefault="00810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10C09" w:rsidRDefault="00810C09" w:rsidP="00810C0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Oct 6</w:t>
            </w:r>
          </w:p>
          <w:p w:rsidR="00810C09" w:rsidRDefault="00810C09" w:rsidP="00810C0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3106D89F" wp14:editId="6EB12898">
                  <wp:extent cx="9525" cy="9525"/>
                  <wp:effectExtent l="0" t="0" r="0" b="0"/>
                  <wp:docPr id="53" name="Picture 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0C09" w:rsidRDefault="00810C0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C09" w:rsidRDefault="00810C0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1D6F5172" wp14:editId="52945090">
                  <wp:extent cx="9525" cy="9525"/>
                  <wp:effectExtent l="0" t="0" r="0" b="0"/>
                  <wp:docPr id="52" name="Picture 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09" w:rsidRDefault="00810C09" w:rsidP="00810C0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1EE38F76" wp14:editId="1B0371F8">
                  <wp:extent cx="9525" cy="9525"/>
                  <wp:effectExtent l="0" t="0" r="0" b="0"/>
                  <wp:docPr id="51" name="Picture 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09" w:rsidTr="00C03B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10C09">
              <w:tc>
                <w:tcPr>
                  <w:tcW w:w="0" w:type="auto"/>
                  <w:noWrap/>
                  <w:vAlign w:val="center"/>
                  <w:hideMark/>
                </w:tcPr>
                <w:p w:rsidR="00810C09" w:rsidRDefault="00810C09" w:rsidP="00810C0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10C09" w:rsidRDefault="00810C09" w:rsidP="00810C0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6E37F13C" wp14:editId="732E8933">
                        <wp:extent cx="9525" cy="9525"/>
                        <wp:effectExtent l="0" t="0" r="0" b="0"/>
                        <wp:docPr id="50" name="Picture 5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Default="00810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C09" w:rsidRDefault="00810C0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810C09" w:rsidTr="00C03B6C">
        <w:tblPrEx>
          <w:tblCellSpacing w:w="0" w:type="dxa"/>
          <w:shd w:val="clear" w:color="auto" w:fill="FFFFFF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tbl>
            <w:tblPr>
              <w:tblW w:w="1186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5"/>
            </w:tblGrid>
            <w:tr w:rsidR="00810C0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bottom w:val="single" w:sz="2" w:space="0" w:color="333333"/>
                  </w:tcBorders>
                  <w:shd w:val="clear" w:color="auto" w:fill="FFFFFF"/>
                  <w:vAlign w:val="center"/>
                  <w:hideMark/>
                </w:tcPr>
                <w:p w:rsidR="00810C09" w:rsidRDefault="00810C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inherit" w:hAnsi="inherit" w:cs="Arial"/>
                      <w:noProof/>
                      <w:color w:val="222222"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1" layoutInCell="1" allowOverlap="1" wp14:anchorId="5B5253D9" wp14:editId="0067A273">
                            <wp:simplePos x="0" y="0"/>
                            <wp:positionH relativeFrom="character">
                              <wp:posOffset>3076575</wp:posOffset>
                            </wp:positionH>
                            <wp:positionV relativeFrom="line">
                              <wp:posOffset>85725</wp:posOffset>
                            </wp:positionV>
                            <wp:extent cx="4324350" cy="561975"/>
                            <wp:effectExtent l="0" t="0" r="0" b="0"/>
                            <wp:wrapNone/>
                            <wp:docPr id="55" name="Group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324350" cy="561975"/>
                                      <a:chOff x="4845" y="135"/>
                                      <a:chExt cx="6810" cy="885"/>
                                    </a:xfrm>
                                  </wpg:grpSpPr>
                                  <wps:wsp>
                                    <wps:cNvPr id="56" name="Rectangle 10">
                                      <a:hlinkClick r:id="rId17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20" y="165"/>
                                        <a:ext cx="1035" cy="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11">
                                      <a:hlinkClick r:id="rId18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40" y="135"/>
                                        <a:ext cx="990" cy="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12">
                                      <a:hlinkClick r:id="rId19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70" y="150"/>
                                        <a:ext cx="1050" cy="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13">
                                      <a:hlinkClick r:id="rId20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55" y="165"/>
                                        <a:ext cx="1110" cy="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14">
                                      <a:hlinkClick r:id="rId21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15" y="165"/>
                                        <a:ext cx="1110" cy="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Rectangle 15">
                                      <a:hlinkClick r:id="rId22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45" y="165"/>
                                        <a:ext cx="1080" cy="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5" o:spid="_x0000_s1026" style="position:absolute;margin-left:242.25pt;margin-top:6.75pt;width:340.5pt;height:44.25pt;z-index:251658240;mso-position-horizontal-relative:char;mso-position-vertical-relative:line" coordorigin="4845,135" coordsize="681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">
                            <v:rect id="Rectangle 10" o:spid="_x0000_s1027" href="http://www.e-guestbooks.com/html/privacy.html" target="_blank" style="position:absolute;left:10620;top:165;width:103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uWr4A&#10;AADbAAAADwAAAGRycy9kb3ducmV2LnhtbESPwQrCMBBE74L/EFbwpqmCRapRRBCtB6HqByzN2hab&#10;TWmi1r83guBxmJk3zHLdmVo8qXWVZQWTcQSCOLe64kLB9bIbzUE4j6yxtkwK3uRgver3lpho++KM&#10;nmdfiABhl6CC0vsmkdLlJRl0Y9sQB+9mW4M+yLaQusVXgJtaTqMolgYrDgslNrQtKb+fH0bBdE76&#10;lFbe7tN7msVs+HjN9koNB91mAcJT5//hX/ugFcxi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Kblq+AAAA2wAAAA8AAAAAAAAAAAAAAAAAmAIAAGRycy9kb3ducmV2&#10;LnhtbFBLBQYAAAAABAAEAPUAAACDAwAAAAA=&#10;" o:button="t" filled="f" stroked="f">
                              <v:fill o:detectmouseclick="t"/>
                            </v:rect>
                            <v:rect id="Rectangle 11" o:spid="_x0000_s1028" href="http://www.e-guestbooks.com/html/payment.html" target="_blank" style="position:absolute;left:9540;top:135;width:99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Lwb4A&#10;AADbAAAADwAAAGRycy9kb3ducmV2LnhtbESPzQrCMBCE74LvEFbwpqmCP1SjiCBaD0LVB1iatS02&#10;m9JErW9vBMHjMDPfMMt1ayrxpMaVlhWMhhEI4szqknMF18tuMAfhPLLGyjIpeJOD9arbWWKs7YtT&#10;ep59LgKEXYwKCu/rWEqXFWTQDW1NHLybbQz6IJtc6gZfAW4qOY6iqTRYclgosKZtQdn9/DAKxnPS&#10;p6T0dp/ck3TKho/XdK9Uv9duFiA8tf4f/rUPWsFkB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Gy8G+AAAA2wAAAA8AAAAAAAAAAAAAAAAAmAIAAGRycy9kb3ducmV2&#10;LnhtbFBLBQYAAAAABAAEAPUAAACDAwAAAAA=&#10;" o:button="t" filled="f" stroked="f">
                              <v:fill o:detectmouseclick="t"/>
                            </v:rect>
                            <v:rect id="Rectangle 12" o:spid="_x0000_s1029" href="http://www.e-guestbooks.com/html/contact.html" target="_blank" style="position:absolute;left:8370;top:150;width:105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fs7sA&#10;AADbAAAADwAAAGRycy9kb3ducmV2LnhtbERPSwrCMBDdC94hjOBOUwVFalMRQbQuhKoHGJqxLTaT&#10;0kSttzcLweXj/ZNNbxrxos7VlhXMphEI4sLqmksFt+t+sgLhPLLGxjIp+JCDTTocJBhr++acXhdf&#10;ihDCLkYFlfdtLKUrKjLoprYlDtzddgZ9gF0pdYfvEG4aOY+ipTRYc2iosKVdRcXj8jQK5ivS56z2&#10;9pA9snzJhk+3/KDUeNRv1yA89f4v/rmPWsEijA1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hZX7O7AAAA2wAAAA8AAAAAAAAAAAAAAAAAmAIAAGRycy9kb3ducmV2Lnht&#10;bFBLBQYAAAAABAAEAPUAAACAAwAAAAA=&#10;" o:button="t" filled="f" stroked="f">
                              <v:fill o:detectmouseclick="t"/>
                            </v:rect>
                            <v:rect id="Rectangle 13" o:spid="_x0000_s1030" href="http://www.e-guestbooks.com/html/signup3.html" target="_blank" style="position:absolute;left:7155;top:165;width:111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6KL4A&#10;AADbAAAADwAAAGRycy9kb3ducmV2LnhtbESPwQrCMBBE74L/EFbwpqmCotUoIojWg1D1A5ZmbYvN&#10;pjRR698bQfA4zMwbZrluTSWe1LjSsoLRMAJBnFldcq7getkNZiCcR9ZYWSYFb3KwXnU7S4y1fXFK&#10;z7PPRYCwi1FB4X0dS+myggy6oa2Jg3ezjUEfZJNL3eArwE0lx1E0lQZLDgsF1rQtKLufH0bBeEb6&#10;lJTe7pN7kk7Z8PGa7pXq99rNAoSn1v/Dv/ZBK5jM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V+ii+AAAA2wAAAA8AAAAAAAAAAAAAAAAAmAIAAGRycy9kb3ducmV2&#10;LnhtbFBLBQYAAAAABAAEAPUAAACDAwAAAAA=&#10;" o:button="t" filled="f" stroked="f">
                              <v:fill o:detectmouseclick="t"/>
                            </v:rect>
                            <v:rect id="Rectangle 14" o:spid="_x0000_s1031" href="http://www.e-guestbooks.com/html/features.html" target="_blank" style="position:absolute;left:6015;top:165;width:111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CLsA&#10;AADbAAAADwAAAGRycy9kb3ducmV2LnhtbERPSwrCMBDdC94hjOBOU10UqcYigmhdCFUPMDRjW9pM&#10;ShO13t4sBJeP99+kg2nFi3pXW1awmEcgiAuray4V3G+H2QqE88gaW8uk4EMO0u14tMFE2zfn9Lr6&#10;UoQQdgkqqLzvEildUZFBN7cdceAetjfoA+xLqXt8h3DTymUUxdJgzaGhwo72FRXN9WkULFekL1nt&#10;7TFrsjxmw+d7flRqOhl2axCeBv8X/9wnrSAO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hDmQi7AAAA2wAAAA8AAAAAAAAAAAAAAAAAmAIAAGRycy9kb3ducmV2Lnht&#10;bFBLBQYAAAAABAAEAPUAAACAAwAAAAA=&#10;" o:button="t" filled="f" stroked="f">
                              <v:fill o:detectmouseclick="t"/>
                            </v:rect>
                            <v:rect id="Rectangle 15" o:spid="_x0000_s1032" href="http://www.e-guestbooks.com/" target="_blank" style="position:absolute;left:4845;top:165;width:10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8k74A&#10;AADbAAAADwAAAGRycy9kb3ducmV2LnhtbESPwQrCMBBE74L/EFbwpqkeilSjiCBaD0K1H7A0a1ts&#10;NqWJWv/eCILHYWbeMKtNbxrxpM7VlhXMphEI4sLqmksF+XU/WYBwHlljY5kUvMnBZj0crDDR9sUZ&#10;PS++FAHCLkEFlfdtIqUrKjLoprYlDt7NdgZ9kF0pdYevADeNnEdRLA3WHBYqbGlXUXG/PIyC+YL0&#10;Oa29PaT3NIvZ8CnPDkqNR/12CcJT7//hX/uoFcQ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PPJO+AAAA2wAAAA8AAAAAAAAAAAAAAAAAmAIAAGRycy9kb3ducmV2&#10;LnhtbFBLBQYAAAAABAAEAPUAAACDAwAAAAA=&#10;" o:button="t" filled="f" stroked="f">
                              <v:fill o:detectmouseclick="t"/>
                            </v:rect>
                            <w10:wrap anchory="line"/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22CFB77F" wp14:editId="15BF52F1">
                        <wp:extent cx="7524750" cy="762000"/>
                        <wp:effectExtent l="0" t="0" r="0" b="0"/>
                        <wp:docPr id="49" name="Picture 49" descr="https://ci3.googleusercontent.com/proxy/smUftB2R7Ix8RO-vIlDeOaLSBWWDILf9OyPRM-E-m1M0EMTXwX_BXhOrMwvbmm2WnlJxBUwIlFcPmWtiRQUCymZQKvV9Zx5j-IS2WsE=s0-d-e1-ft#http://www.e-guestbooks.com/assets/images/TopBann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ci3.googleusercontent.com/proxy/smUftB2R7Ix8RO-vIlDeOaLSBWWDILf9OyPRM-E-m1M0EMTXwX_BXhOrMwvbmm2WnlJxBUwIlFcPmWtiRQUCymZQKvV9Zx5j-IS2WsE=s0-d-e1-ft#http://www.e-guestbooks.com/assets/images/TopBann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C09" w:rsidRDefault="00810C09">
            <w:pPr>
              <w:jc w:val="center"/>
              <w:rPr>
                <w:rFonts w:ascii="Arial" w:hAnsi="Arial" w:cs="Arial"/>
                <w:vanish/>
              </w:rPr>
            </w:pPr>
          </w:p>
          <w:tbl>
            <w:tblPr>
              <w:tblW w:w="11865" w:type="dxa"/>
              <w:jc w:val="center"/>
              <w:tblCellSpacing w:w="0" w:type="dxa"/>
              <w:shd w:val="clear" w:color="auto" w:fill="FFFFFF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3658"/>
            </w:tblGrid>
            <w:tr w:rsidR="00810C09" w:rsidTr="00A92C6E">
              <w:trPr>
                <w:trHeight w:val="1247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10C09" w:rsidRDefault="00810C09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Dear E-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GuestBooks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 xml:space="preserve"> Member,</w:t>
                  </w:r>
                </w:p>
                <w:p w:rsidR="00810C09" w:rsidRDefault="00810C09">
                  <w:pPr>
                    <w:pStyle w:val="NormalWeb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This is a friendly reminder that your "Prime" Account will expire soon.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br/>
                    <w:t>You will receive these reminders the month preceding your expiration date.</w:t>
                  </w:r>
                </w:p>
                <w:p w:rsidR="00810C09" w:rsidRDefault="00810C09">
                  <w:pPr>
                    <w:pStyle w:val="NormalWeb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8B0000"/>
                      <w:sz w:val="18"/>
                      <w:szCs w:val="18"/>
                    </w:rPr>
                    <w:lastRenderedPageBreak/>
                    <w:t>Warning:</w:t>
                  </w:r>
                  <w:r>
                    <w:rPr>
                      <w:rStyle w:val="apple-converted-space"/>
                      <w:rFonts w:ascii="Trebuchet MS" w:hAnsi="Trebuchet MS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If your Prime account is allowed to expire,</w:t>
                  </w:r>
                </w:p>
                <w:p w:rsidR="00810C09" w:rsidRDefault="00810C09" w:rsidP="00810C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Guestbook will be limited to 100 messages. The rest are deleted.</w:t>
                  </w:r>
                </w:p>
                <w:p w:rsidR="00810C09" w:rsidRDefault="00810C09" w:rsidP="00810C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All advance features will be disabled.</w:t>
                  </w:r>
                </w:p>
                <w:p w:rsidR="00810C09" w:rsidRDefault="00810C09" w:rsidP="00810C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 xml:space="preserve">If your guestbook has not been signed or viewed in the last three months, it will be considered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abandonded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 xml:space="preserve"> and will be deleted. Paid up Prime accounts are exempt from this rule.</w:t>
                  </w:r>
                </w:p>
                <w:p w:rsidR="00810C09" w:rsidRDefault="00810C09" w:rsidP="00810C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Advertisements will show on your guestbook.</w:t>
                  </w:r>
                </w:p>
                <w:p w:rsidR="00810C09" w:rsidRDefault="00810C09">
                  <w:pPr>
                    <w:pStyle w:val="NormalWeb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You may renew your account at the following address: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br/>
                  </w:r>
                  <w:hyperlink r:id="rId24" w:tgtFrame="_blank" w:history="1">
                    <w:r>
                      <w:rPr>
                        <w:rStyle w:val="Hyperlink"/>
                        <w:rFonts w:ascii="Trebuchet MS" w:hAnsi="Trebuchet MS"/>
                        <w:color w:val="1155CC"/>
                        <w:sz w:val="18"/>
                        <w:szCs w:val="18"/>
                      </w:rPr>
                      <w:t>http://www.e-guestbooks.com/html/payment.html</w:t>
                    </w:r>
                  </w:hyperlink>
                </w:p>
                <w:p w:rsidR="00810C09" w:rsidRDefault="00810C09">
                  <w:pPr>
                    <w:pStyle w:val="NormalWeb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18"/>
                      <w:szCs w:val="18"/>
                    </w:rPr>
                    <w:t>Account Information:</w:t>
                  </w:r>
                </w:p>
                <w:p w:rsidR="00810C09" w:rsidRDefault="00810C09">
                  <w:pPr>
                    <w:pStyle w:val="NormalWeb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Account Email Address:</w:t>
                  </w:r>
                  <w:r>
                    <w:rPr>
                      <w:rStyle w:val="apple-converted-space"/>
                      <w:rFonts w:ascii="Trebuchet MS" w:hAnsi="Trebuchet MS"/>
                      <w:color w:val="000000"/>
                      <w:sz w:val="18"/>
                      <w:szCs w:val="18"/>
                    </w:rPr>
                    <w:t> </w:t>
                  </w:r>
                  <w:hyperlink r:id="rId25" w:tgtFrame="_blank" w:history="1">
                    <w:r>
                      <w:rPr>
                        <w:rStyle w:val="Hyperlink"/>
                        <w:rFonts w:ascii="Trebuchet MS" w:hAnsi="Trebuchet MS"/>
                        <w:color w:val="1155CC"/>
                        <w:sz w:val="18"/>
                        <w:szCs w:val="18"/>
                      </w:rPr>
                      <w:t>islamicwork@gmail.com</w:t>
                    </w:r>
                  </w:hyperlink>
                </w:p>
                <w:p w:rsidR="00810C09" w:rsidRDefault="00810C09">
                  <w:pPr>
                    <w:pStyle w:val="NormalWeb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Number of messages in Guestbook: 231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br/>
                    <w:t>Number of Guestbook visitors: 11406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br/>
                    <w:t>Date guestbook was last visited: 2015-10-06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br/>
                    <w:t>Date guestbook was last signed: 2015-05-20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br/>
                    <w:t>Prime Account Paid Date: 2014-11-24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br/>
                    <w:t xml:space="preserve">Your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UserName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 xml:space="preserve"> is: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umar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br/>
                    <w:t>Your Password is: FLOWERS</w:t>
                  </w:r>
                </w:p>
                <w:p w:rsidR="00810C09" w:rsidRDefault="00810C09">
                  <w:pPr>
                    <w:pStyle w:val="NormalWeb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Your account control panel may be found at: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br/>
                  </w:r>
                  <w:hyperlink r:id="rId26" w:tgtFrame="_blank" w:history="1">
                    <w:r>
                      <w:rPr>
                        <w:rStyle w:val="Hyperlink"/>
                        <w:rFonts w:ascii="Trebuchet MS" w:hAnsi="Trebuchet MS"/>
                        <w:color w:val="1155CC"/>
                        <w:sz w:val="18"/>
                        <w:szCs w:val="18"/>
                      </w:rPr>
                      <w:t>http://www.e-guestbooks.com/userlogin</w:t>
                    </w:r>
                  </w:hyperlink>
                </w:p>
                <w:p w:rsidR="00810C09" w:rsidRDefault="00810C09">
                  <w:pPr>
                    <w:pStyle w:val="NormalWeb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User names and passwords are case sensitive.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br/>
                    <w:t>In other words "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MyName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" is not the same as "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myname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".</w:t>
                  </w:r>
                </w:p>
                <w:p w:rsidR="00810C09" w:rsidRDefault="00810C09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810C09" w:rsidRDefault="00810C09" w:rsidP="00810C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Style w:val="apple-converted-space"/>
                      <w:rFonts w:ascii="Trebuchet MS" w:hAnsi="Trebuchet MS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Trebuchet MS" w:hAnsi="Trebuchet MS"/>
                      <w:b/>
                      <w:bCs/>
                      <w:color w:val="000000"/>
                      <w:sz w:val="18"/>
                      <w:szCs w:val="18"/>
                    </w:rPr>
                    <w:t>Social Media</w:t>
                  </w:r>
                  <w:r>
                    <w:rPr>
                      <w:rStyle w:val="apple-converted-space"/>
                      <w:rFonts w:ascii="Trebuchet MS" w:hAnsi="Trebuchet MS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 xml:space="preserve">share feature has been added to the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guestbooks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. Prime accounts can enable/disable this new feature in their Control Panel.</w:t>
                  </w:r>
                </w:p>
                <w:p w:rsidR="00810C09" w:rsidRDefault="00810C09" w:rsidP="00810C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All guestbook now have a profanity filter enabled. Prime accounts can disable this filter in their control panels under "Edit Account".</w:t>
                  </w:r>
                </w:p>
                <w:p w:rsidR="00810C09" w:rsidRDefault="00810C09" w:rsidP="00810C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FYI... Spammers primarily use "bot" machines in order to effectively launder their identities. These bots are PCs that have been compromised by a virus and whose owner usually does not know they are being used to send spam. Don't surf the net or read email without virus protection.</w:t>
                  </w:r>
                </w:p>
                <w:p w:rsidR="00810C09" w:rsidRDefault="00810C09" w:rsidP="00810C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lastRenderedPageBreak/>
                    <w:t>It is</w:t>
                  </w:r>
                  <w:r>
                    <w:rPr>
                      <w:rStyle w:val="apple-converted-space"/>
                      <w:rFonts w:ascii="Trebuchet MS" w:hAnsi="Trebuchet MS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VERY</w:t>
                  </w:r>
                  <w:r>
                    <w:rPr>
                      <w:rStyle w:val="apple-converted-space"/>
                      <w:rFonts w:ascii="Trebuchet MS" w:hAnsi="Trebuchet MS"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inmportant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 xml:space="preserve"> that you keep the email address listed in your account up-to-date. We can only send username and password info to this address and no other.</w:t>
                  </w:r>
                </w:p>
                <w:p w:rsidR="00810C09" w:rsidRDefault="00810C09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810C09" w:rsidRDefault="00810C09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7DD9435" wp14:editId="3A8B98FC">
                        <wp:extent cx="2381250" cy="57150"/>
                        <wp:effectExtent l="0" t="0" r="0" b="0"/>
                        <wp:docPr id="62" name="Picture 62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878CC53" wp14:editId="6D433848">
                        <wp:extent cx="2381250" cy="57150"/>
                        <wp:effectExtent l="0" t="0" r="0" b="0"/>
                        <wp:docPr id="63" name="Picture 63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6D321D5" wp14:editId="2CC5D600">
                        <wp:extent cx="2381250" cy="57150"/>
                        <wp:effectExtent l="0" t="0" r="0" b="0"/>
                        <wp:docPr id="64" name="Picture 6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C09" w:rsidRPr="00810C09" w:rsidRDefault="00810C09" w:rsidP="00810C09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 w:rsidRPr="00810C09">
                    <w:rPr>
                      <w:rFonts w:ascii="inherit" w:hAnsi="inherit" w:cs="Arial"/>
                      <w:color w:val="222222"/>
                    </w:rPr>
                    <w:t>ISLAMIC MIRACLES SITE NEEDING MORE VISITORS</w:t>
                  </w: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</w:rPr>
                  </w:pPr>
                  <w:r w:rsidRPr="00810C09">
                    <w:rPr>
                      <w:rFonts w:ascii="Arial" w:hAnsi="Arial" w:cs="Arial"/>
                      <w:b/>
                      <w:bCs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3CAF8DE0" wp14:editId="35E295FB">
                        <wp:extent cx="304800" cy="304800"/>
                        <wp:effectExtent l="0" t="0" r="0" b="0"/>
                        <wp:docPr id="69" name="Picture 69" descr="https://plus.google.com/u/0/_/focus/photos/public/AIbEiAIAAABECLO2_p3dmdGFyAEiC3ZjYXJkX3Bob3RvKig3YzM4ZjBhMjgwZDQ0YWUxOTZiMjA3ZjNjMjYxNWFjYTk3YmJhNGZhMAFPa-e6KZBE1aLk0mSjIuyg5uX9A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26-e" descr="https://plus.google.com/u/0/_/focus/photos/public/AIbEiAIAAABECLO2_p3dmdGFyAEiC3ZjYXJkX3Bob3RvKig3YzM4ZjBhMjgwZDQ0YWUxOTZiMjA3ZjNjMjYxNWFjYTk3YmJhNGZhMAFPa-e6KZBE1aLk0mSjIuyg5uX9A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64"/>
                    <w:gridCol w:w="690"/>
                    <w:gridCol w:w="6"/>
                    <w:gridCol w:w="15"/>
                  </w:tblGrid>
                  <w:tr w:rsidR="00810C09" w:rsidRPr="00810C09" w:rsidTr="00810C09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810C09" w:rsidRPr="00810C0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0C09" w:rsidRPr="00810C09" w:rsidRDefault="00810C09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 w:rsidRPr="00810C09"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 xml:space="preserve">Umar </w:t>
                              </w:r>
                              <w:proofErr w:type="spellStart"/>
                              <w:r w:rsidRPr="00810C09"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Azam</w:t>
                              </w:r>
                              <w:proofErr w:type="spellEnd"/>
                              <w:r w:rsidRPr="00810C09"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 w:rsidRPr="00810C09"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&lt;islamicwork@googlemail.com&gt;</w:t>
                              </w:r>
                            </w:p>
                          </w:tc>
                        </w:tr>
                      </w:tbl>
                      <w:p w:rsidR="00810C09" w:rsidRPr="00810C09" w:rsidRDefault="00810C09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10C09" w:rsidRPr="00810C09" w:rsidRDefault="00810C09" w:rsidP="00810C0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222222"/>
                          </w:rPr>
                        </w:pPr>
                        <w:r w:rsidRPr="00810C09">
                          <w:rPr>
                            <w:rStyle w:val="g3"/>
                            <w:rFonts w:ascii="Arial" w:hAnsi="Arial" w:cs="Arial"/>
                            <w:b/>
                            <w:bCs/>
                            <w:color w:val="222222"/>
                          </w:rPr>
                          <w:t>Oct 14</w:t>
                        </w:r>
                      </w:p>
                      <w:p w:rsidR="00810C09" w:rsidRPr="00810C09" w:rsidRDefault="00810C09" w:rsidP="00810C0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810C09">
                          <w:rPr>
                            <w:rFonts w:ascii="Arial" w:hAnsi="Arial" w:cs="Arial"/>
                            <w:b/>
                            <w:bCs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50A07C39" wp14:editId="37CA7FD5">
                              <wp:extent cx="9525" cy="9525"/>
                              <wp:effectExtent l="0" t="0" r="0" b="0"/>
                              <wp:docPr id="68" name="Picture 6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10C09" w:rsidRPr="00810C09" w:rsidRDefault="00810C0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810C09" w:rsidRPr="00810C09" w:rsidRDefault="00810C09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 w:rsidRPr="00810C09"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6E96E225" wp14:editId="2D6EA87E">
                              <wp:extent cx="9525" cy="9525"/>
                              <wp:effectExtent l="0" t="0" r="0" b="0"/>
                              <wp:docPr id="67" name="Picture 6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0C09" w:rsidRPr="00810C09" w:rsidRDefault="00810C09" w:rsidP="00810C09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 w:rsidRPr="00810C09"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0942B7C7" wp14:editId="5F910424">
                              <wp:extent cx="9525" cy="9525"/>
                              <wp:effectExtent l="0" t="0" r="0" b="0"/>
                              <wp:docPr id="66" name="Picture 6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0C09" w:rsidRPr="00810C09" w:rsidTr="00810C09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810C09" w:rsidRPr="00810C09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810C09" w:rsidRPr="00810C09" w:rsidRDefault="00810C09" w:rsidP="00810C0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810C09">
                                <w:rPr>
                                  <w:rStyle w:val="hb"/>
                                  <w:rFonts w:ascii="Arial" w:hAnsi="Arial" w:cs="Arial"/>
                                  <w:b/>
                                  <w:bCs/>
                                  <w:color w:val="777777"/>
                                </w:rPr>
                                <w:t>to</w:t>
                              </w:r>
                              <w:r w:rsidRPr="00810C09">
                                <w:rPr>
                                  <w:rStyle w:val="apple-converted-space"/>
                                  <w:rFonts w:ascii="Arial" w:hAnsi="Arial" w:cs="Arial"/>
                                  <w:b/>
                                  <w:bCs/>
                                  <w:color w:val="777777"/>
                                </w:rPr>
                                <w:t> </w:t>
                              </w:r>
                              <w:proofErr w:type="spellStart"/>
                              <w:r w:rsidRPr="00810C09">
                                <w:rPr>
                                  <w:rStyle w:val="g2"/>
                                  <w:rFonts w:ascii="Arial" w:hAnsi="Arial" w:cs="Arial"/>
                                  <w:b/>
                                  <w:bCs/>
                                  <w:color w:val="777777"/>
                                </w:rPr>
                                <w:t>jammilahmed</w:t>
                              </w:r>
                              <w:proofErr w:type="spellEnd"/>
                            </w:p>
                            <w:p w:rsidR="00810C09" w:rsidRPr="00810C09" w:rsidRDefault="00810C09" w:rsidP="00810C09">
                              <w:pPr>
                                <w:textAlignment w:val="top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10C09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958B16B" wp14:editId="3A9B35A1">
                                    <wp:extent cx="9525" cy="9525"/>
                                    <wp:effectExtent l="0" t="0" r="0" b="0"/>
                                    <wp:docPr id="65" name="Picture 65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dh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10C09" w:rsidRPr="00810C09" w:rsidRDefault="00810C09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10C09" w:rsidRPr="00810C09" w:rsidRDefault="00810C09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810C09"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00FF00"/>
                    </w:rPr>
                    <w:t>ASSALAMU ALAIKUM, BR JAMMIL</w:t>
                  </w: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810C09"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00FF00"/>
                    </w:rPr>
                    <w:t>I GOT YOUR REQUEST TO ADD YOU AS A LINKED-IN CONNECTION AND I APPROVED THE REQUEST, SO WE ARE NOW CONNECTED.</w:t>
                  </w: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810C09"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00FF00"/>
                    </w:rPr>
                    <w:t>I'M EMAILING TO TELL YOU OF A SECOND MATTER TOO.</w:t>
                  </w: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810C09"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00FF00"/>
                    </w:rPr>
                    <w:lastRenderedPageBreak/>
                    <w:t>I'VE SPENT MONTHS MAKING AN ISLAMIC MIRACLES SITE</w:t>
                  </w: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hyperlink r:id="rId27" w:tgtFrame="_blank" w:history="1">
                    <w:r w:rsidRPr="00810C09">
                      <w:rPr>
                        <w:rStyle w:val="Hyperlink"/>
                        <w:rFonts w:ascii="Courier New" w:hAnsi="Courier New" w:cs="Courier New"/>
                        <w:b/>
                        <w:bCs/>
                        <w:color w:val="1155CC"/>
                        <w:sz w:val="27"/>
                        <w:szCs w:val="27"/>
                        <w:shd w:val="clear" w:color="auto" w:fill="FFFF00"/>
                      </w:rPr>
                      <w:t>http://dr-umar-azam-islamicmiracles.weebly.com </w:t>
                    </w:r>
                  </w:hyperlink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810C09"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00FF00"/>
                    </w:rPr>
                    <w:t>BUT NOW I'VE GOT A PROBLEM - HARDLY ANYONE IS VISITING IT AS NO-ONE KNOWS ABOUT IT.  I NOTICE THAT YOU HAVE AN IMPORTANT ROLE AT THE UNIVERSITY OF LINCOLN: EVENTS CO-ORDINATOR.  SO COULD YOU PUT THE WORD ROUND ABOUT THE SITE TO THE MANY MUSLIM STUDENTS THAT YOU KNOW?  PLEASE TELL THEM TO LOOK AT ESPECIALLY THE</w:t>
                  </w:r>
                  <w:r w:rsidRPr="00810C09">
                    <w:rPr>
                      <w:rStyle w:val="apple-converted-space"/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00FF00"/>
                    </w:rPr>
                    <w:t> </w:t>
                  </w:r>
                  <w:r w:rsidRPr="00810C09"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u w:val="single"/>
                      <w:shd w:val="clear" w:color="auto" w:fill="00FF00"/>
                    </w:rPr>
                    <w:t>RESEARCH</w:t>
                  </w:r>
                  <w:r w:rsidRPr="00810C09">
                    <w:rPr>
                      <w:rStyle w:val="apple-converted-space"/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00FF00"/>
                    </w:rPr>
                    <w:t> </w:t>
                  </w:r>
                  <w:r w:rsidRPr="00810C09"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00FF00"/>
                    </w:rPr>
                    <w:t>SECTION OF THE SITE AND TO GIVE ME FEEDBACK.</w:t>
                  </w: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810C09"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00FF00"/>
                    </w:rPr>
                    <w:t>I WOULD BE GRATEFUL FOR YOUR HELP TO GET THE SAWAB ALL-ROUND.  JAZAKALLAH.</w:t>
                  </w: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810C09" w:rsidRPr="00810C09" w:rsidRDefault="00810C09" w:rsidP="00810C0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810C09"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00FF00"/>
                    </w:rPr>
                    <w:t>DR UMAR</w:t>
                  </w:r>
                </w:p>
                <w:p w:rsidR="00810C09" w:rsidRDefault="00810C09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F654092" wp14:editId="1A6B0E23">
                        <wp:extent cx="2381250" cy="57150"/>
                        <wp:effectExtent l="0" t="0" r="0" b="0"/>
                        <wp:docPr id="70" name="Picture 70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80A1A2D" wp14:editId="569AF26F">
                        <wp:extent cx="2381250" cy="57150"/>
                        <wp:effectExtent l="0" t="0" r="0" b="0"/>
                        <wp:docPr id="71" name="Picture 71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1536E1C" wp14:editId="48B3DD39">
                        <wp:extent cx="2381250" cy="57150"/>
                        <wp:effectExtent l="0" t="0" r="0" b="0"/>
                        <wp:docPr id="72" name="Picture 72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C6E" w:rsidRDefault="00A92C6E" w:rsidP="00A92C6E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gramStart"/>
                  <w:r>
                    <w:rPr>
                      <w:rFonts w:ascii="inherit" w:hAnsi="inherit" w:cs="Arial"/>
                      <w:color w:val="222222"/>
                    </w:rPr>
                    <w:t>send</w:t>
                  </w:r>
                  <w:proofErr w:type="gramEnd"/>
                  <w:r>
                    <w:rPr>
                      <w:rFonts w:ascii="inherit" w:hAnsi="inherit" w:cs="Arial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pleese</w:t>
                  </w:r>
                  <w:proofErr w:type="spellEnd"/>
                  <w:r>
                    <w:rPr>
                      <w:rFonts w:ascii="inherit" w:hAnsi="inherit" w:cs="Arial"/>
                      <w:color w:val="222222"/>
                    </w:rPr>
                    <w:t xml:space="preserve"> one </w:t>
                  </w: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arabic</w:t>
                  </w:r>
                  <w:proofErr w:type="spellEnd"/>
                  <w:r>
                    <w:rPr>
                      <w:rFonts w:ascii="inherit" w:hAnsi="inherit" w:cs="Arial"/>
                      <w:color w:val="222222"/>
                    </w:rPr>
                    <w:t xml:space="preserve"> small </w:t>
                  </w: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quran</w:t>
                  </w:r>
                  <w:proofErr w:type="spellEnd"/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373A9E43" wp14:editId="5ED63FEA">
                        <wp:extent cx="304800" cy="304800"/>
                        <wp:effectExtent l="0" t="0" r="0" b="0"/>
                        <wp:docPr id="82" name="Picture 82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28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  <w:gridCol w:w="667"/>
                    <w:gridCol w:w="6"/>
                    <w:gridCol w:w="15"/>
                  </w:tblGrid>
                  <w:tr w:rsidR="00A92C6E" w:rsidTr="00A92C6E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A92C6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SA ENTERPRISES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&lt;saenterprizes@rediffmail.com&gt;</w:t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17</w:t>
                        </w:r>
                      </w:p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lastRenderedPageBreak/>
                          <w:drawing>
                            <wp:inline distT="0" distB="0" distL="0" distR="0" wp14:anchorId="5C5ECA19" wp14:editId="3B7C15F9">
                              <wp:extent cx="9525" cy="9525"/>
                              <wp:effectExtent l="0" t="0" r="0" b="0"/>
                              <wp:docPr id="81" name="Picture 8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92C6E" w:rsidRDefault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2263B2B9" wp14:editId="65CC1EB3">
                              <wp:extent cx="9525" cy="9525"/>
                              <wp:effectExtent l="0" t="0" r="0" b="0"/>
                              <wp:docPr id="80" name="Picture 8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C6E" w:rsidRDefault="00A92C6E" w:rsidP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lastRenderedPageBreak/>
                          <w:drawing>
                            <wp:inline distT="0" distB="0" distL="0" distR="0" wp14:anchorId="62C29B68" wp14:editId="5ED0D193">
                              <wp:extent cx="9525" cy="9525"/>
                              <wp:effectExtent l="0" t="0" r="0" b="0"/>
                              <wp:docPr id="79" name="Picture 7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C6E" w:rsidTr="00A92C6E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A92C6E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92C6E" w:rsidRDefault="00A92C6E" w:rsidP="00A92C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lastRenderedPageBreak/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A92C6E" w:rsidRDefault="00A92C6E" w:rsidP="00A92C6E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C04EAB8" wp14:editId="33AD410D">
                                    <wp:extent cx="9525" cy="9525"/>
                                    <wp:effectExtent l="0" t="0" r="0" b="0"/>
                                    <wp:docPr id="78" name="Picture 78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ed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AL-MADINA ADVERTISING AGENCY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H/O :- CHECK PORA KALAN NEAR ASTAN-E-SHAREEF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LOCALITY:-KENIHUMA TESHIL:-B.K PORA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TOWN:-NOWGAM CITY:-SRINAGAR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PIN CODE:-190015 &amp; ZIP CODE:-193401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STATE:-JAMMU &amp; KASHMIR COUNTRY:- INDIA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WITH BEST REGARDS FROM :-SYED-UL-SAJID SHAFI SHAH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CELL NO:-8491026476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8"/>
                  </w:tblGrid>
                  <w:tr w:rsidR="00A92C6E" w:rsidTr="00A92C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2C6E" w:rsidRDefault="00A92C6E">
                        <w:pPr>
                          <w:spacing w:line="225" w:lineRule="atLeast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92C6E" w:rsidRDefault="00A92C6E" w:rsidP="00A92C6E">
                  <w:pPr>
                    <w:rPr>
                      <w:rFonts w:ascii="Arial" w:hAnsi="Arial" w:cs="Arial"/>
                      <w:vanish/>
                      <w:color w:val="222222"/>
                      <w:sz w:val="19"/>
                      <w:szCs w:val="19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9"/>
                    <w:gridCol w:w="1313"/>
                  </w:tblGrid>
                  <w:tr w:rsidR="00A92C6E" w:rsidTr="00A92C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2C6E" w:rsidRDefault="00A92C6E">
                        <w:pPr>
                          <w:divId w:val="156744675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Get your own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shd w:val="clear" w:color="auto" w:fill="CC0000"/>
                          </w:rPr>
                          <w:t>FREE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website,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shd w:val="clear" w:color="auto" w:fill="CC0000"/>
                          </w:rPr>
                          <w:t>FREE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domain &amp;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shd w:val="clear" w:color="auto" w:fill="CC0000"/>
                          </w:rPr>
                          <w:t>FREE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mobile app with Company email.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CC"/>
                              <w:sz w:val="21"/>
                              <w:szCs w:val="21"/>
                            </w:rPr>
                            <w:t>Know More &gt;</w:t>
                          </w:r>
                        </w:hyperlink>
                      </w:p>
                    </w:tc>
                  </w:tr>
                </w:tbl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18A57002" wp14:editId="1DC6BFDD">
                        <wp:extent cx="304800" cy="304800"/>
                        <wp:effectExtent l="0" t="0" r="0" b="0"/>
                        <wp:docPr id="77" name="Picture 77" descr="https://plus.google.com/u/0/_/focus/photos/public/AIbEiAIAAABECLO2_p3dmdGFyAEiC3ZjYXJkX3Bob3RvKig3YzM4ZjBhMjgwZDQ0YWUxOTZiMjA3ZjNjMjYxNWFjYTk3YmJhNGZhMAFPa-e6KZBE1aLk0mSjIuyg5uX9A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0-e" descr="https://plus.google.com/u/0/_/focus/photos/public/AIbEiAIAAABECLO2_p3dmdGFyAEiC3ZjYXJkX3Bob3RvKig3YzM4ZjBhMjgwZDQ0YWUxOTZiMjA3ZjNjMjYxNWFjYTk3YmJhNGZhMAFPa-e6KZBE1aLk0mSjIuyg5uX9A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  <w:gridCol w:w="667"/>
                    <w:gridCol w:w="6"/>
                    <w:gridCol w:w="15"/>
                  </w:tblGrid>
                  <w:tr w:rsidR="00A92C6E" w:rsidTr="00A92C6E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A92C6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 xml:space="preserve">Umar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&lt;islamicwork@googlemail.com&gt;</w:t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17</w:t>
                        </w:r>
                      </w:p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6CBB5188" wp14:editId="6933BCD9">
                              <wp:extent cx="9525" cy="9525"/>
                              <wp:effectExtent l="0" t="0" r="0" b="0"/>
                              <wp:docPr id="76" name="Picture 7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92C6E" w:rsidRDefault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00E0C726" wp14:editId="4A44A903">
                              <wp:extent cx="9525" cy="9525"/>
                              <wp:effectExtent l="0" t="0" r="0" b="0"/>
                              <wp:docPr id="75" name="Picture 7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C6E" w:rsidRDefault="00A92C6E" w:rsidP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4714B860" wp14:editId="00F2097B">
                              <wp:extent cx="9525" cy="9525"/>
                              <wp:effectExtent l="0" t="0" r="0" b="0"/>
                              <wp:docPr id="74" name="Picture 7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C6E" w:rsidTr="00A92C6E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A92C6E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92C6E" w:rsidRDefault="00A92C6E" w:rsidP="00A92C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mohamedshrok20.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Burhan</w:t>
                              </w:r>
                              <w:proofErr w:type="spellEnd"/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saenterprizes</w:t>
                              </w:r>
                              <w:proofErr w:type="spellEnd"/>
                            </w:p>
                            <w:p w:rsidR="00A92C6E" w:rsidRDefault="00A92C6E" w:rsidP="00A92C6E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062558D" wp14:editId="3778DFF6">
                                    <wp:extent cx="9525" cy="9525"/>
                                    <wp:effectExtent l="0" t="0" r="0" b="0"/>
                                    <wp:docPr id="73" name="Picture 73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ee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FFFF00"/>
                    </w:rPr>
                    <w:t>SALAM,  BRS SALAH AND BURHAN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FFFF00"/>
                    </w:rPr>
                    <w:lastRenderedPageBreak/>
                    <w:t>NEW YEAR 1437 A.H. MUBARAK.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FFFF00"/>
                    </w:rPr>
                    <w:t>PLEASE SEE FORWARDED MESSAGE FROM SRINAGAR KASHMIR INDIA.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FFFF00"/>
                    </w:rPr>
                    <w:t>JAZAKALLAH.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2222"/>
                      <w:sz w:val="27"/>
                      <w:szCs w:val="27"/>
                      <w:shd w:val="clear" w:color="auto" w:fill="FFFF00"/>
                    </w:rPr>
                    <w:t>DR UMAR</w:t>
                  </w:r>
                </w:p>
                <w:p w:rsidR="00A92C6E" w:rsidRDefault="00A92C6E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334A839" wp14:editId="062673F8">
                        <wp:extent cx="2381250" cy="57150"/>
                        <wp:effectExtent l="0" t="0" r="0" b="0"/>
                        <wp:docPr id="83" name="Picture 83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C3B9BBB" wp14:editId="65D215F8">
                        <wp:extent cx="2381250" cy="57150"/>
                        <wp:effectExtent l="0" t="0" r="0" b="0"/>
                        <wp:docPr id="84" name="Picture 8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7A1BE69" wp14:editId="23128A87">
                        <wp:extent cx="2381250" cy="57150"/>
                        <wp:effectExtent l="0" t="0" r="0" b="0"/>
                        <wp:docPr id="85" name="Picture 8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C6E" w:rsidRDefault="00A92C6E" w:rsidP="00A92C6E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(</w:t>
                  </w:r>
                  <w:proofErr w:type="gramStart"/>
                  <w:r>
                    <w:rPr>
                      <w:rFonts w:ascii="inherit" w:hAnsi="inherit" w:cs="Arial"/>
                      <w:color w:val="222222"/>
                    </w:rPr>
                    <w:t>no</w:t>
                  </w:r>
                  <w:proofErr w:type="gramEnd"/>
                  <w:r>
                    <w:rPr>
                      <w:rFonts w:ascii="inherit" w:hAnsi="inherit" w:cs="Arial"/>
                      <w:color w:val="222222"/>
                    </w:rPr>
                    <w:t xml:space="preserve"> subject)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"/>
                    <w:gridCol w:w="145"/>
                  </w:tblGrid>
                  <w:tr w:rsidR="00A92C6E" w:rsidTr="00A92C6E">
                    <w:tc>
                      <w:tcPr>
                        <w:tcW w:w="0" w:type="auto"/>
                        <w:shd w:val="clear" w:color="auto" w:fill="DDDDDD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92C6E" w:rsidRDefault="00A92C6E">
                        <w:pPr>
                          <w:divId w:val="1990399482"/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[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Imap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]/Sent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Style w:val="ho"/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x</w:t>
                        </w:r>
                      </w:p>
                    </w:tc>
                  </w:tr>
                </w:tbl>
                <w:p w:rsidR="00A92C6E" w:rsidRDefault="00A92C6E" w:rsidP="00A92C6E">
                  <w:pPr>
                    <w:rPr>
                      <w:rFonts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1959225B" wp14:editId="0B87B136">
                        <wp:extent cx="304800" cy="304800"/>
                        <wp:effectExtent l="0" t="0" r="0" b="0"/>
                        <wp:docPr id="95" name="Picture 95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2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88"/>
                    <w:gridCol w:w="649"/>
                    <w:gridCol w:w="6"/>
                    <w:gridCol w:w="15"/>
                  </w:tblGrid>
                  <w:tr w:rsidR="00A92C6E" w:rsidTr="00A92C6E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A92C6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2C6E" w:rsidRDefault="00A92C6E" w:rsidP="00A92C6E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 xml:space="preserve">Sana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Majeed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18</w:t>
                        </w:r>
                      </w:p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6FA62846" wp14:editId="54640675">
                              <wp:extent cx="9525" cy="9525"/>
                              <wp:effectExtent l="0" t="0" r="0" b="0"/>
                              <wp:docPr id="94" name="Picture 9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92C6E" w:rsidRDefault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1C588841" wp14:editId="0B6FDF9C">
                              <wp:extent cx="9525" cy="9525"/>
                              <wp:effectExtent l="0" t="0" r="0" b="0"/>
                              <wp:docPr id="93" name="Picture 9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C6E" w:rsidRDefault="00A92C6E" w:rsidP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5DE22DC6" wp14:editId="4902F76B">
                              <wp:extent cx="9525" cy="9525"/>
                              <wp:effectExtent l="0" t="0" r="0" b="0"/>
                              <wp:docPr id="92" name="Picture 9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C6E" w:rsidTr="00A92C6E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A92C6E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92C6E" w:rsidRDefault="00A92C6E" w:rsidP="00A92C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A92C6E" w:rsidRDefault="00A92C6E" w:rsidP="00A92C6E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1DAB2B1" wp14:editId="0E05FC95">
                                    <wp:extent cx="9525" cy="9525"/>
                                    <wp:effectExtent l="0" t="0" r="0" b="0"/>
                                    <wp:docPr id="91" name="Picture 91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f8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92C6E" w:rsidTr="00A92C6E">
                    <w:tblPrEx>
                      <w:tblCellSpacing w:w="0" w:type="dxa"/>
                    </w:tblPrEx>
                    <w:trPr>
                      <w:gridAfter w:val="3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92C6E" w:rsidRDefault="00A92C6E" w:rsidP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Salam,i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had a dream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that,me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with my family was going to someone's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home,we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were on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way,road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was straight and on both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lastRenderedPageBreak/>
                          <w:t>sideof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it,there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is water(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dnt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know it was the sea or river) and some waves passing from one side of water to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another.due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to which road was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slippery,than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we crossed these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wave,then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suddenly my scarf blown off by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wind,and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was falling directly from car into a deep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side,then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thought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am going to die so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recite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kalima,then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suddenly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came on the road(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didnt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fell on the ground).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saw that our car had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accident,i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called a man for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help,when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opened the door of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car,but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all family members were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fine,than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was thinking that how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come on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road.waiting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for your reply..</w:t>
                        </w:r>
                      </w:p>
                    </w:tc>
                  </w:tr>
                </w:tbl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lastRenderedPageBreak/>
                    <w:drawing>
                      <wp:inline distT="0" distB="0" distL="0" distR="0" wp14:anchorId="16B79029" wp14:editId="1B2238EF">
                        <wp:extent cx="304800" cy="304800"/>
                        <wp:effectExtent l="0" t="0" r="0" b="0"/>
                        <wp:docPr id="90" name="Picture 90" descr="https://plus.google.com/u/0/_/focus/photos/public/AIbEiAIAAABECLO2_p3dmdGFyAEiC3ZjYXJkX3Bob3RvKig3YzM4ZjBhMjgwZDQ0YWUxOTZiMjA3ZjNjMjYxNWFjYTk3YmJhNGZhMAFPa-e6KZBE1aLk0mSjIuyg5uX9A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4-e" descr="https://plus.google.com/u/0/_/focus/photos/public/AIbEiAIAAABECLO2_p3dmdGFyAEiC3ZjYXJkX3Bob3RvKig3YzM4ZjBhMjgwZDQ0YWUxOTZiMjA3ZjNjMjYxNWFjYTk3YmJhNGZhMAFPa-e6KZBE1aLk0mSjIuyg5uX9A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  <w:gridCol w:w="667"/>
                    <w:gridCol w:w="6"/>
                    <w:gridCol w:w="15"/>
                  </w:tblGrid>
                  <w:tr w:rsidR="00A92C6E" w:rsidTr="00A92C6E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A92C6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 xml:space="preserve">Dr Umar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&lt;islamicwork@googlemail.com&gt;</w:t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18</w:t>
                        </w:r>
                      </w:p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0AEED99B" wp14:editId="081ECC4E">
                              <wp:extent cx="9525" cy="9525"/>
                              <wp:effectExtent l="0" t="0" r="0" b="0"/>
                              <wp:docPr id="89" name="Picture 8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92C6E" w:rsidRDefault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20907A45" wp14:editId="61AF69CD">
                              <wp:extent cx="9525" cy="9525"/>
                              <wp:effectExtent l="0" t="0" r="0" b="0"/>
                              <wp:docPr id="88" name="Picture 8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C6E" w:rsidRDefault="00A92C6E" w:rsidP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217ADB48" wp14:editId="013B0BA9">
                              <wp:extent cx="9525" cy="9525"/>
                              <wp:effectExtent l="0" t="0" r="0" b="0"/>
                              <wp:docPr id="87" name="Picture 8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C6E" w:rsidTr="00A92C6E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A92C6E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92C6E" w:rsidRDefault="00A92C6E" w:rsidP="00A92C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Sana</w:t>
                              </w:r>
                            </w:p>
                            <w:p w:rsidR="00A92C6E" w:rsidRDefault="00A92C6E" w:rsidP="00A92C6E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13B1634" wp14:editId="62CFB17D">
                                    <wp:extent cx="9525" cy="9525"/>
                                    <wp:effectExtent l="0" t="0" r="0" b="0"/>
                                    <wp:docPr id="86" name="Picture 86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fb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Wa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laikum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salam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 Sana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You and your family may have problems (accident) of some kind in life (car) but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inshallah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you will all solve them without anything disastrous happening because no harm came to any of you in the dream.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Dr Umar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Sent from my Sony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Xperia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™ smartphone</w:t>
                  </w:r>
                </w:p>
                <w:p w:rsidR="00A92C6E" w:rsidRDefault="00A92C6E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4D90397" wp14:editId="246BA960">
                        <wp:extent cx="2381250" cy="57150"/>
                        <wp:effectExtent l="0" t="0" r="0" b="0"/>
                        <wp:docPr id="96" name="Picture 96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14D8278" wp14:editId="25931115">
                        <wp:extent cx="2381250" cy="57150"/>
                        <wp:effectExtent l="0" t="0" r="0" b="0"/>
                        <wp:docPr id="97" name="Picture 97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6032427" wp14:editId="118EB7A0">
                        <wp:extent cx="2381250" cy="57150"/>
                        <wp:effectExtent l="0" t="0" r="0" b="0"/>
                        <wp:docPr id="98" name="Picture 98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C6E" w:rsidRDefault="00A92C6E" w:rsidP="00A92C6E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Hi DR UMAR, Here's an update about the ALLAH AZA WA JAL community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"/>
                    <w:gridCol w:w="145"/>
                  </w:tblGrid>
                  <w:tr w:rsidR="00A92C6E" w:rsidTr="00A92C6E">
                    <w:tc>
                      <w:tcPr>
                        <w:tcW w:w="0" w:type="auto"/>
                        <w:shd w:val="clear" w:color="auto" w:fill="DDDDDD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92C6E" w:rsidRDefault="00A92C6E">
                        <w:pPr>
                          <w:divId w:val="1959869191"/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lastRenderedPageBreak/>
                          <w:t>[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Imap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]/Trash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Style w:val="ho"/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x</w:t>
                        </w:r>
                      </w:p>
                    </w:tc>
                  </w:tr>
                </w:tbl>
                <w:p w:rsidR="00A92C6E" w:rsidRDefault="00A92C6E" w:rsidP="00A92C6E">
                  <w:pPr>
                    <w:rPr>
                      <w:rFonts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2B27253B" wp14:editId="17CC1371">
                        <wp:extent cx="304800" cy="304800"/>
                        <wp:effectExtent l="0" t="0" r="0" b="0"/>
                        <wp:docPr id="103" name="Picture 103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8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  <w:gridCol w:w="667"/>
                    <w:gridCol w:w="6"/>
                    <w:gridCol w:w="15"/>
                  </w:tblGrid>
                  <w:tr w:rsidR="00A92C6E" w:rsidTr="00A92C6E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A92C6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ReadyGraph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&lt;notification@readygraph.com&gt;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ca"/>
                                  <w:rFonts w:ascii="Arial" w:hAnsi="Arial" w:cs="Arial"/>
                                  <w:color w:val="777777"/>
                                  <w:sz w:val="17"/>
                                  <w:szCs w:val="17"/>
                                  <w:u w:val="single"/>
                                </w:rPr>
                                <w:t>Unsubscribe</w:t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19</w:t>
                        </w:r>
                      </w:p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0B1282B6" wp14:editId="602D3D7B">
                              <wp:extent cx="9525" cy="9525"/>
                              <wp:effectExtent l="0" t="0" r="0" b="0"/>
                              <wp:docPr id="102" name="Picture 10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92C6E" w:rsidRDefault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429C8ED2" wp14:editId="0B1FE0CA">
                              <wp:extent cx="9525" cy="9525"/>
                              <wp:effectExtent l="0" t="0" r="0" b="0"/>
                              <wp:docPr id="101" name="Picture 10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C6E" w:rsidRDefault="00A92C6E" w:rsidP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60FF5855" wp14:editId="3EECA280">
                              <wp:extent cx="9525" cy="9525"/>
                              <wp:effectExtent l="0" t="0" r="0" b="0"/>
                              <wp:docPr id="100" name="Picture 10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C6E" w:rsidTr="00A92C6E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A92C6E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92C6E" w:rsidRDefault="00A92C6E" w:rsidP="00A92C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A92C6E" w:rsidRDefault="00A92C6E" w:rsidP="00A92C6E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722D860" wp14:editId="2ED3A67B">
                                    <wp:extent cx="9525" cy="9525"/>
                                    <wp:effectExtent l="0" t="0" r="0" b="0"/>
                                    <wp:docPr id="99" name="Picture 9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cv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92C6E" w:rsidTr="00A92C6E">
                    <w:tblPrEx>
                      <w:tblCellSpacing w:w="0" w:type="dxa"/>
                      <w:tblCellMar>
                        <w:top w:w="105" w:type="dxa"/>
                        <w:left w:w="105" w:type="dxa"/>
                        <w:bottom w:w="105" w:type="dxa"/>
                        <w:right w:w="10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A92C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NormalWeb"/>
                                <w:rPr>
                                  <w:rFonts w:ascii="Verdana" w:hAnsi="Verdana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27"/>
                                  <w:szCs w:val="27"/>
                                </w:rPr>
                                <w:t xml:space="preserve">DR UMAR, Here's an update on your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sz w:val="27"/>
                                  <w:szCs w:val="27"/>
                                </w:rPr>
                                <w:t>UserBase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sz w:val="27"/>
                                  <w:szCs w:val="27"/>
                                </w:rPr>
                                <w:t>. If you want to grow faster, our premium service can promote you to 10,000+ users.</w:t>
                              </w:r>
                              <w:r>
                                <w:rPr>
                                  <w:rStyle w:val="apple-converted-space"/>
                                  <w:rFonts w:ascii="Verdana" w:hAnsi="Verdana" w:cs="Arial"/>
                                  <w:sz w:val="27"/>
                                  <w:szCs w:val="27"/>
                                </w:rPr>
                                <w:t> </w:t>
                              </w:r>
                              <w:hyperlink r:id="rId29" w:tgtFrame="_blank" w:history="1">
                                <w:r>
                                  <w:rPr>
                                    <w:rStyle w:val="Hyperlink"/>
                                    <w:rFonts w:ascii="Verdana" w:hAnsi="Verdana" w:cs="Arial"/>
                                    <w:color w:val="1155CC"/>
                                    <w:sz w:val="27"/>
                                    <w:szCs w:val="27"/>
                                  </w:rPr>
                                  <w:t>Try it free!</w:t>
                                </w:r>
                              </w:hyperlink>
                            </w:p>
                          </w:tc>
                        </w:tr>
                      </w:tbl>
                      <w:p w:rsidR="00A92C6E" w:rsidRDefault="00A92C6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92C6E" w:rsidTr="00A92C6E">
                    <w:tblPrEx>
                      <w:tblCellSpacing w:w="0" w:type="dxa"/>
                      <w:tblCellMar>
                        <w:top w:w="105" w:type="dxa"/>
                        <w:left w:w="105" w:type="dxa"/>
                        <w:bottom w:w="105" w:type="dxa"/>
                        <w:right w:w="10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single" w:sz="12" w:space="0" w:color="808080"/>
                            <w:left w:val="single" w:sz="12" w:space="0" w:color="808080"/>
                            <w:bottom w:val="single" w:sz="12" w:space="0" w:color="808080"/>
                            <w:right w:val="single" w:sz="12" w:space="0" w:color="80808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1"/>
                          <w:gridCol w:w="2882"/>
                          <w:gridCol w:w="2395"/>
                          <w:gridCol w:w="1592"/>
                        </w:tblGrid>
                        <w:tr w:rsidR="00A92C6E">
                          <w:trPr>
                            <w:gridAfter w:val="1"/>
                            <w:wAfter w:w="3908" w:type="dxa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tcMar>
                                <w:top w:w="150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Heading2"/>
                                <w:rPr>
                                  <w:rFonts w:ascii="Verdana" w:hAnsi="Verdana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30"/>
                                  <w:szCs w:val="30"/>
                                </w:rPr>
                                <w:t>Updated Stats</w:t>
                              </w:r>
                            </w:p>
                          </w:tc>
                        </w:tr>
                        <w:tr w:rsidR="00A92C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pct"/>
                              <w:shd w:val="clear" w:color="auto" w:fill="FFFFFF"/>
                              <w:tcMar>
                                <w:top w:w="300" w:type="dxa"/>
                                <w:left w:w="45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Reviews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(new)</w:t>
                              </w:r>
                            </w:p>
                            <w:p w:rsidR="00A92C6E" w:rsidRDefault="00A92C6E">
                              <w:pPr>
                                <w:pStyle w:val="NormalWeb"/>
                                <w:spacing w:before="75" w:beforeAutospacing="0"/>
                                <w:jc w:val="center"/>
                                <w:rPr>
                                  <w:rFonts w:ascii="Verdana" w:hAnsi="Verdana" w:cs="Arial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38"/>
                                  <w:szCs w:val="38"/>
                                </w:rPr>
                                <w:t>3</w:t>
                              </w:r>
                              <w:r>
                                <w:rPr>
                                  <w:rStyle w:val="apple-converted-space"/>
                                  <w:rFonts w:ascii="Verdana" w:hAnsi="Verdana" w:cs="Arial"/>
                                  <w:sz w:val="38"/>
                                  <w:szCs w:val="38"/>
                                </w:rPr>
                                <w:t> </w:t>
                              </w:r>
                              <w:hyperlink r:id="rId30" w:tgtFrame="_blank" w:history="1">
                                <w:r>
                                  <w:rPr>
                                    <w:rStyle w:val="Hyperlink"/>
                                    <w:rFonts w:ascii="Verdana" w:hAnsi="Verdana" w:cs="Arial"/>
                                    <w:color w:val="1155CC"/>
                                    <w:sz w:val="18"/>
                                    <w:szCs w:val="18"/>
                                  </w:rPr>
                                  <w:t>(Access Reviews)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FFFFFF"/>
                              <w:tcMar>
                                <w:top w:w="300" w:type="dxa"/>
                                <w:left w:w="45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Total Members</w:t>
                              </w:r>
                            </w:p>
                            <w:p w:rsidR="00A92C6E" w:rsidRDefault="00A92C6E">
                              <w:pPr>
                                <w:pStyle w:val="NormalWeb"/>
                                <w:spacing w:before="75" w:beforeAutospacing="0"/>
                                <w:jc w:val="center"/>
                                <w:rPr>
                                  <w:rFonts w:ascii="Verdana" w:hAnsi="Verdana" w:cs="Arial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38"/>
                                  <w:szCs w:val="38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New Members</w:t>
                              </w:r>
                            </w:p>
                            <w:p w:rsidR="00A92C6E" w:rsidRDefault="00A92C6E">
                              <w:pPr>
                                <w:pStyle w:val="NormalWeb"/>
                                <w:spacing w:before="75" w:beforeAutospacing="0"/>
                                <w:jc w:val="center"/>
                                <w:rPr>
                                  <w:rFonts w:ascii="Verdana" w:hAnsi="Verdana" w:cs="Arial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38"/>
                                  <w:szCs w:val="3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Growth</w:t>
                              </w:r>
                            </w:p>
                            <w:p w:rsidR="00A92C6E" w:rsidRDefault="00A92C6E">
                              <w:pPr>
                                <w:pStyle w:val="NormalWeb"/>
                                <w:spacing w:before="75" w:beforeAutospacing="0"/>
                                <w:jc w:val="center"/>
                                <w:rPr>
                                  <w:rFonts w:ascii="Verdana" w:hAnsi="Verdana" w:cs="Arial"/>
                                  <w:color w:val="80A64D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80A64D"/>
                                  <w:sz w:val="38"/>
                                  <w:szCs w:val="38"/>
                                </w:rPr>
                                <w:t>+0%</w:t>
                              </w:r>
                            </w:p>
                          </w:tc>
                        </w:tr>
                        <w:tr w:rsidR="00A92C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tcMar>
                                <w:top w:w="375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NormalWeb"/>
                                <w:jc w:val="center"/>
                                <w:rPr>
                                  <w:rFonts w:ascii="Verdana" w:hAnsi="Verdana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26"/>
                                  <w:szCs w:val="26"/>
                                </w:rPr>
                                <w:lastRenderedPageBreak/>
                                <w:t>Get promoted to 10,000 new users!</w:t>
                              </w:r>
                            </w:p>
                            <w:p w:rsidR="00A92C6E" w:rsidRDefault="00A92C6E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31" w:tgtFrame="_blank" w:history="1">
                                <w:r>
                                  <w:rPr>
                                    <w:rStyle w:val="Hyperlink"/>
                                    <w:rFonts w:ascii="Verdana" w:hAnsi="Verdana" w:cs="Arial"/>
                                    <w:b/>
                                    <w:bCs/>
                                    <w:color w:val="FFFFFF"/>
                                    <w:sz w:val="19"/>
                                    <w:szCs w:val="19"/>
                                    <w:bdr w:val="none" w:sz="0" w:space="0" w:color="auto" w:frame="1"/>
                                    <w:shd w:val="clear" w:color="auto" w:fill="0BBE22"/>
                                  </w:rPr>
                                  <w:t>Access your free trial</w:t>
                                </w:r>
                              </w:hyperlink>
                            </w:p>
                          </w:tc>
                        </w:tr>
                      </w:tbl>
                      <w:p w:rsidR="00A92C6E" w:rsidRDefault="00A92C6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92C6E" w:rsidTr="00A92C6E">
                    <w:tblPrEx>
                      <w:tblCellSpacing w:w="0" w:type="dxa"/>
                      <w:tblCellMar>
                        <w:top w:w="105" w:type="dxa"/>
                        <w:left w:w="105" w:type="dxa"/>
                        <w:bottom w:w="105" w:type="dxa"/>
                        <w:right w:w="10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single" w:sz="12" w:space="0" w:color="808080"/>
                            <w:left w:val="single" w:sz="12" w:space="0" w:color="808080"/>
                            <w:bottom w:val="single" w:sz="12" w:space="0" w:color="808080"/>
                            <w:right w:val="single" w:sz="12" w:space="0" w:color="808080"/>
                          </w:tblBorders>
                          <w:shd w:val="clear" w:color="auto" w:fill="FFFFFF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97"/>
                          <w:gridCol w:w="3953"/>
                        </w:tblGrid>
                        <w:tr w:rsidR="00A92C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Heading2"/>
                                <w:rPr>
                                  <w:rFonts w:ascii="Verdana" w:hAnsi="Verdana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30"/>
                                  <w:szCs w:val="30"/>
                                </w:rPr>
                                <w:lastRenderedPageBreak/>
                                <w:t>Promote your website regularly</w:t>
                              </w:r>
                            </w:p>
                          </w:tc>
                        </w:tr>
                        <w:tr w:rsidR="00A92C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75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32" w:tgtFrame="_blank" w:history="1">
                                <w:r>
                                  <w:rPr>
                                    <w:rStyle w:val="Hyperlink"/>
                                    <w:rFonts w:ascii="Verdana" w:hAnsi="Verdana" w:cs="Arial"/>
                                    <w:color w:val="FFFFFF"/>
                                    <w:sz w:val="19"/>
                                    <w:szCs w:val="19"/>
                                    <w:bdr w:val="none" w:sz="0" w:space="0" w:color="auto" w:frame="1"/>
                                    <w:shd w:val="clear" w:color="auto" w:fill="808080"/>
                                  </w:rPr>
                                  <w:t>Share on Facebook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33" w:tgtFrame="_blank" w:history="1">
                                <w:r>
                                  <w:rPr>
                                    <w:rStyle w:val="Hyperlink"/>
                                    <w:rFonts w:ascii="Verdana" w:hAnsi="Verdana" w:cs="Arial"/>
                                    <w:color w:val="FFFFFF"/>
                                    <w:sz w:val="19"/>
                                    <w:szCs w:val="19"/>
                                    <w:shd w:val="clear" w:color="auto" w:fill="808080"/>
                                  </w:rPr>
                                  <w:t>Share on Twitter</w:t>
                                </w:r>
                              </w:hyperlink>
                            </w:p>
                          </w:tc>
                        </w:tr>
                      </w:tbl>
                      <w:p w:rsidR="00A92C6E" w:rsidRDefault="00A92C6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92C6E" w:rsidTr="00A92C6E">
                    <w:tblPrEx>
                      <w:tblCellSpacing w:w="0" w:type="dxa"/>
                      <w:tblCellMar>
                        <w:top w:w="105" w:type="dxa"/>
                        <w:left w:w="105" w:type="dxa"/>
                        <w:bottom w:w="105" w:type="dxa"/>
                        <w:right w:w="105" w:type="dxa"/>
                      </w:tblCellMar>
                    </w:tblPrEx>
                    <w:trPr>
                      <w:trHeight w:val="150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2C6E" w:rsidRDefault="00A92C6E" w:rsidP="00A92C6E">
                  <w:pPr>
                    <w:pStyle w:val="NormalWeb"/>
                    <w:shd w:val="clear" w:color="auto" w:fill="E6E6E6"/>
                    <w:spacing w:before="15" w:beforeAutospacing="0" w:after="15" w:afterAutospacing="0"/>
                    <w:ind w:left="15" w:right="15"/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if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 xml:space="preserve"> you would like to unsubscribe</w:t>
                  </w:r>
                  <w:r>
                    <w:rPr>
                      <w:rStyle w:val="apple-converted-space"/>
                      <w:rFonts w:ascii="Arial" w:hAnsi="Arial" w:cs="Arial"/>
                      <w:color w:val="808080"/>
                      <w:sz w:val="14"/>
                      <w:szCs w:val="14"/>
                    </w:rPr>
                    <w:t> </w:t>
                  </w:r>
                  <w:hyperlink r:id="rId34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4"/>
                        <w:szCs w:val="14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 xml:space="preserve">.  2013,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ReadyGraph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. 20 Jay St. New York City, NY, 11201</w:t>
                  </w:r>
                </w:p>
                <w:p w:rsidR="00A92C6E" w:rsidRDefault="00A92C6E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8A67ABA" wp14:editId="75BEF454">
                        <wp:extent cx="2381250" cy="57150"/>
                        <wp:effectExtent l="0" t="0" r="0" b="0"/>
                        <wp:docPr id="104" name="Picture 10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9B034A6" wp14:editId="37E0A124">
                        <wp:extent cx="2381250" cy="57150"/>
                        <wp:effectExtent l="0" t="0" r="0" b="0"/>
                        <wp:docPr id="105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F92BDF1" wp14:editId="7B8D948C">
                        <wp:extent cx="2381250" cy="57150"/>
                        <wp:effectExtent l="0" t="0" r="0" b="0"/>
                        <wp:docPr id="106" name="Picture 106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C6E" w:rsidRDefault="00A92C6E" w:rsidP="00A92C6E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MIRACLES WEBSITE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0188C270" wp14:editId="7697F4A9">
                        <wp:extent cx="304800" cy="304800"/>
                        <wp:effectExtent l="0" t="0" r="0" b="0"/>
                        <wp:docPr id="117" name="Picture 117" descr="https://plus.google.com/u/0/_/focus/photos/public/AIbEiAIAAABECLO2_p3dmdGFyAEiC3ZjYXJkX3Bob3RvKig3YzM4ZjBhMjgwZDQ0YWUxOTZiMjA3ZjNjMjYxNWFjYTk3YmJhNGZhMAFPa-e6KZBE1aLk0mSjIuyg5uX9A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0-e" descr="https://plus.google.com/u/0/_/focus/photos/public/AIbEiAIAAABECLO2_p3dmdGFyAEiC3ZjYXJkX3Bob3RvKig3YzM4ZjBhMjgwZDQ0YWUxOTZiMjA3ZjNjMjYxNWFjYTk3YmJhNGZhMAFPa-e6KZBE1aLk0mSjIuyg5uX9A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  <w:gridCol w:w="667"/>
                    <w:gridCol w:w="6"/>
                    <w:gridCol w:w="15"/>
                  </w:tblGrid>
                  <w:tr w:rsidR="00A92C6E" w:rsidTr="00A92C6E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A92C6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lastRenderedPageBreak/>
                                <w:t xml:space="preserve">Umar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&lt;islamicwork@googlemail.com&gt;</w:t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18</w:t>
                        </w:r>
                      </w:p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3E91FD85" wp14:editId="01B79B95">
                              <wp:extent cx="9525" cy="9525"/>
                              <wp:effectExtent l="0" t="0" r="0" b="0"/>
                              <wp:docPr id="116" name="Picture 11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92C6E" w:rsidRDefault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7BD84272" wp14:editId="327A0CC6">
                              <wp:extent cx="9525" cy="9525"/>
                              <wp:effectExtent l="0" t="0" r="0" b="0"/>
                              <wp:docPr id="115" name="Picture 11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C6E" w:rsidRDefault="00A92C6E" w:rsidP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0F48CDFE" wp14:editId="77133661">
                              <wp:extent cx="9525" cy="9525"/>
                              <wp:effectExtent l="0" t="0" r="0" b="0"/>
                              <wp:docPr id="114" name="Picture 11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C6E" w:rsidTr="00A92C6E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A92C6E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92C6E" w:rsidRDefault="00A92C6E" w:rsidP="00A92C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mymale</w:t>
                              </w:r>
                              <w:proofErr w:type="spellEnd"/>
                            </w:p>
                            <w:p w:rsidR="00A92C6E" w:rsidRDefault="00A92C6E" w:rsidP="00A92C6E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71A0E6A" wp14:editId="7DA7D6FD">
                                    <wp:extent cx="9525" cy="9525"/>
                                    <wp:effectExtent l="0" t="0" r="0" b="0"/>
                                    <wp:docPr id="113" name="Picture 113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ya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222222"/>
                      <w:sz w:val="27"/>
                      <w:szCs w:val="27"/>
                      <w:shd w:val="clear" w:color="auto" w:fill="FFFF00"/>
                    </w:rPr>
                    <w:t>SALAM, 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222222"/>
                      <w:sz w:val="27"/>
                      <w:szCs w:val="27"/>
                      <w:shd w:val="clear" w:color="auto" w:fill="FFFF00"/>
                    </w:rPr>
                    <w:t>PLEASE SEE: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hyperlink r:id="rId35" w:tgtFrame="_blank" w:history="1">
                    <w:r>
                      <w:rPr>
                        <w:rStyle w:val="Hyperlink"/>
                        <w:rFonts w:ascii="Arial Black" w:hAnsi="Arial Black" w:cs="Arial"/>
                        <w:b/>
                        <w:bCs/>
                        <w:color w:val="1155CC"/>
                        <w:sz w:val="27"/>
                        <w:szCs w:val="27"/>
                        <w:shd w:val="clear" w:color="auto" w:fill="00FF00"/>
                      </w:rPr>
                      <w:t>http://dr-umar-azam-islamicmiracles.weebly.com</w:t>
                    </w:r>
                  </w:hyperlink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222222"/>
                      <w:sz w:val="27"/>
                      <w:szCs w:val="27"/>
                      <w:shd w:val="clear" w:color="auto" w:fill="FFFF00"/>
                    </w:rPr>
                    <w:t>AND THEN LET ME HAVE YOUR FEEDBACK.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222222"/>
                      <w:sz w:val="27"/>
                      <w:szCs w:val="27"/>
                      <w:shd w:val="clear" w:color="auto" w:fill="FFFF00"/>
                    </w:rPr>
                    <w:t>IF YOU DO THIS, I WILL SEND YOU VALUABLE FREE ISLAMIC E-RESOURCES.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222222"/>
                      <w:sz w:val="27"/>
                      <w:szCs w:val="27"/>
                      <w:shd w:val="clear" w:color="auto" w:fill="FFFF00"/>
                    </w:rPr>
                    <w:t>DR UMAR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lastRenderedPageBreak/>
                    <w:drawing>
                      <wp:inline distT="0" distB="0" distL="0" distR="0" wp14:anchorId="2AEFA9FD" wp14:editId="47590EF9">
                        <wp:extent cx="304800" cy="304800"/>
                        <wp:effectExtent l="0" t="0" r="0" b="0"/>
                        <wp:docPr id="112" name="Picture 112" descr="https://plus.google.com/u/0/_/focus/photos/public/AIbEiAIAAABECM-fjq3m4PqJxAEiC3ZjYXJkX3Bob3RvKihjNzIzYWUzZmQ0ZDliODVjODNlMjljZWI0NjMwMGViZGRjNzFmM2Y4MAHoG_O5dqitbjNK1EnJmQmA0jqomw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2-e" descr="https://plus.google.com/u/0/_/focus/photos/public/AIbEiAIAAABECM-fjq3m4PqJxAEiC3ZjYXJkX3Bob3RvKihjNzIzYWUzZmQ0ZDliODVjODNlMjljZWI0NjMwMGViZGRjNzFmM2Y4MAHoG_O5dqitbjNK1EnJmQmA0jqomw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  <w:gridCol w:w="667"/>
                    <w:gridCol w:w="6"/>
                    <w:gridCol w:w="15"/>
                  </w:tblGrid>
                  <w:tr w:rsidR="00A92C6E" w:rsidTr="00A92C6E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A92C6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male</w:t>
                              </w:r>
                              <w:proofErr w:type="gram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&lt;mymaleind@gmail.com&gt;</w:t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20</w:t>
                        </w:r>
                      </w:p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3EA04BE9" wp14:editId="268D013D">
                              <wp:extent cx="9525" cy="9525"/>
                              <wp:effectExtent l="0" t="0" r="0" b="0"/>
                              <wp:docPr id="111" name="Picture 11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92C6E" w:rsidRDefault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0A75419A" wp14:editId="4F626C83">
                              <wp:extent cx="9525" cy="9525"/>
                              <wp:effectExtent l="0" t="0" r="0" b="0"/>
                              <wp:docPr id="110" name="Picture 11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C6E" w:rsidRDefault="00A92C6E" w:rsidP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0DE9C6F1" wp14:editId="5C81CDDC">
                              <wp:extent cx="9525" cy="9525"/>
                              <wp:effectExtent l="0" t="0" r="0" b="0"/>
                              <wp:docPr id="109" name="Picture 10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C6E" w:rsidTr="00A92C6E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A92C6E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92C6E" w:rsidRDefault="00A92C6E" w:rsidP="00A92C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A92C6E" w:rsidRDefault="00A92C6E" w:rsidP="00A92C6E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C3679B" wp14:editId="356A9AB9">
                                    <wp:extent cx="9525" cy="9525"/>
                                    <wp:effectExtent l="0" t="0" r="0" b="0"/>
                                    <wp:docPr id="108" name="Picture 108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yq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92C6E" w:rsidRDefault="00A92C6E" w:rsidP="00A92C6E">
                  <w:pPr>
                    <w:spacing w:after="240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yes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recieved</w:t>
                  </w:r>
                  <w:proofErr w:type="spellEnd"/>
                </w:p>
                <w:p w:rsidR="00A92C6E" w:rsidRDefault="00A92C6E" w:rsidP="00A92C6E">
                  <w:pPr>
                    <w:spacing w:after="240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Thank you</w:t>
                  </w:r>
                </w:p>
                <w:p w:rsidR="00A92C6E" w:rsidRDefault="00A92C6E" w:rsidP="00A92C6E">
                  <w:pPr>
                    <w:spacing w:after="0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I like it</w:t>
                  </w:r>
                </w:p>
                <w:p w:rsidR="00A92C6E" w:rsidRDefault="00A92C6E" w:rsidP="00A92C6E">
                  <w:pPr>
                    <w:spacing w:after="240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salam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alaikum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brother Umar</w:t>
                  </w:r>
                </w:p>
                <w:p w:rsidR="00A92C6E" w:rsidRDefault="00A92C6E" w:rsidP="00A92C6E">
                  <w:pPr>
                    <w:spacing w:after="0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Ahmed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 w:type="textWrapping" w:clear="all"/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Hai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Eqteyaar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me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tere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tu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MAUJAZA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karde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Wo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Shaqs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mera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nahee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usey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mera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kardey</w:t>
                  </w:r>
                  <w:proofErr w:type="spellEnd"/>
                </w:p>
                <w:p w:rsidR="00A92C6E" w:rsidRDefault="00A92C6E" w:rsidP="00A92C6E">
                  <w:p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19"/>
                      <w:szCs w:val="19"/>
                      <w:lang w:eastAsia="en-GB"/>
                    </w:rPr>
                    <w:drawing>
                      <wp:inline distT="0" distB="0" distL="0" distR="0" wp14:anchorId="55BE76F5" wp14:editId="06E68759">
                        <wp:extent cx="9525" cy="9525"/>
                        <wp:effectExtent l="0" t="0" r="0" b="0"/>
                        <wp:docPr id="107" name="Picture 107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C6E" w:rsidRDefault="00A92C6E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4E31BDA" wp14:editId="27B04EB7">
                        <wp:extent cx="2381250" cy="57150"/>
                        <wp:effectExtent l="0" t="0" r="0" b="0"/>
                        <wp:docPr id="118" name="Picture 118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1C89820" wp14:editId="7780CEB3">
                        <wp:extent cx="2381250" cy="57150"/>
                        <wp:effectExtent l="0" t="0" r="0" b="0"/>
                        <wp:docPr id="119" name="Picture 119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386A962" wp14:editId="001CCDED">
                        <wp:extent cx="2381250" cy="57150"/>
                        <wp:effectExtent l="0" t="0" r="0" b="0"/>
                        <wp:docPr id="120" name="Picture 120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C6E" w:rsidRDefault="00A92C6E" w:rsidP="00A92C6E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Your site has 1 new subscribers</w:t>
                  </w:r>
                </w:p>
                <w:p w:rsidR="00A92C6E" w:rsidRDefault="00A92C6E" w:rsidP="00A92C6E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6C14AED9" wp14:editId="7084AC0C">
                        <wp:extent cx="304800" cy="304800"/>
                        <wp:effectExtent l="0" t="0" r="0" b="0"/>
                        <wp:docPr id="125" name="Picture 125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6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  <w:gridCol w:w="667"/>
                    <w:gridCol w:w="6"/>
                    <w:gridCol w:w="15"/>
                  </w:tblGrid>
                  <w:tr w:rsidR="00A92C6E" w:rsidTr="00A92C6E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A92C6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lastRenderedPageBreak/>
                                <w:t>ReadyGraph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&lt;notification@readygraph.com&gt;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ca"/>
                                  <w:rFonts w:ascii="Arial" w:hAnsi="Arial" w:cs="Arial"/>
                                  <w:color w:val="777777"/>
                                  <w:sz w:val="17"/>
                                  <w:szCs w:val="17"/>
                                  <w:u w:val="single"/>
                                </w:rPr>
                                <w:t>Unsubscribe</w:t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20</w:t>
                        </w:r>
                      </w:p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2CC94245" wp14:editId="400018EC">
                              <wp:extent cx="9525" cy="9525"/>
                              <wp:effectExtent l="0" t="0" r="0" b="0"/>
                              <wp:docPr id="124" name="Picture 12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92C6E" w:rsidRDefault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5EC8F6FD" wp14:editId="5EB83F45">
                              <wp:extent cx="9525" cy="9525"/>
                              <wp:effectExtent l="0" t="0" r="0" b="0"/>
                              <wp:docPr id="123" name="Picture 12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C6E" w:rsidRDefault="00A92C6E" w:rsidP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5D602177" wp14:editId="4BF0C58B">
                              <wp:extent cx="9525" cy="9525"/>
                              <wp:effectExtent l="0" t="0" r="0" b="0"/>
                              <wp:docPr id="122" name="Picture 12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C6E" w:rsidTr="00A92C6E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A92C6E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92C6E" w:rsidRDefault="00A92C6E" w:rsidP="00A92C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A92C6E" w:rsidRDefault="00A92C6E" w:rsidP="00A92C6E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ED7543D" wp14:editId="55C793D5">
                                    <wp:extent cx="9525" cy="9525"/>
                                    <wp:effectExtent l="0" t="0" r="0" b="0"/>
                                    <wp:docPr id="121" name="Picture 121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o3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Hi DR UMAR,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Your site gained 1 new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users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in the past day! Here is your most recent subscriber: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Aminordin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Omar (</w:t>
                  </w:r>
                  <w:hyperlink r:id="rId37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aminordin@gmail.com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)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Also, you have 4 new site review waiting.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hyperlink r:id="rId38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Access your Review</w:t>
                    </w:r>
                  </w:hyperlink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Want to grow faster? Take a free trial to access premium features plus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hyperlink r:id="rId39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get promoted to 10,000 new users!</w:t>
                    </w:r>
                  </w:hyperlink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</w:p>
                <w:tbl>
                  <w:tblPr>
                    <w:tblW w:w="2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3"/>
                    <w:gridCol w:w="3456"/>
                  </w:tblGrid>
                  <w:tr w:rsidR="00A92C6E" w:rsidTr="00A92C6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2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458E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3"/>
                        </w:tblGrid>
                        <w:tr w:rsidR="00A92C6E">
                          <w:trPr>
                            <w:trHeight w:val="55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58ECC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4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shd w:val="clear" w:color="auto" w:fill="7BC673"/>
                                  </w:rPr>
                                  <w:t>Send a message to users</w:t>
                                </w:r>
                              </w:hyperlink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2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458E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</w:tblGrid>
                        <w:tr w:rsidR="00A92C6E">
                          <w:trPr>
                            <w:trHeight w:val="55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58ECC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4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shd w:val="clear" w:color="auto" w:fill="808080"/>
                                  </w:rPr>
                                  <w:t>Get Promoted to 10,000 Users</w:t>
                                </w:r>
                              </w:hyperlink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Best,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lastRenderedPageBreak/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ReadyGraph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Team</w:t>
                  </w:r>
                </w:p>
                <w:p w:rsidR="00A92C6E" w:rsidRDefault="00A92C6E" w:rsidP="00A92C6E">
                  <w:pPr>
                    <w:pStyle w:val="NormalWeb"/>
                    <w:spacing w:before="15" w:beforeAutospacing="0" w:after="15" w:afterAutospacing="0"/>
                    <w:ind w:left="15" w:right="15"/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if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 xml:space="preserve"> you would like to unsubscribe</w:t>
                  </w:r>
                  <w:r>
                    <w:rPr>
                      <w:rStyle w:val="apple-converted-space"/>
                      <w:rFonts w:ascii="Arial" w:hAnsi="Arial" w:cs="Arial"/>
                      <w:color w:val="808080"/>
                      <w:sz w:val="14"/>
                      <w:szCs w:val="14"/>
                    </w:rPr>
                    <w:t> </w:t>
                  </w:r>
                  <w:hyperlink r:id="rId42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4"/>
                        <w:szCs w:val="14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 xml:space="preserve">.  2013,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ReadyGraph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. 20 Jay St. New York City, NY, 11201</w:t>
                  </w:r>
                </w:p>
                <w:p w:rsidR="00A92C6E" w:rsidRDefault="00A92C6E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47F2CF7" wp14:editId="7DECF0B8">
                        <wp:extent cx="2381250" cy="57150"/>
                        <wp:effectExtent l="0" t="0" r="0" b="0"/>
                        <wp:docPr id="126" name="Picture 126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5DBBFC1" wp14:editId="5A57FACC">
                        <wp:extent cx="2381250" cy="57150"/>
                        <wp:effectExtent l="0" t="0" r="0" b="0"/>
                        <wp:docPr id="127" name="Picture 127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C3D39F9" wp14:editId="53E60BCD">
                        <wp:extent cx="2381250" cy="57150"/>
                        <wp:effectExtent l="0" t="0" r="0" b="0"/>
                        <wp:docPr id="128" name="Picture 128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C6E" w:rsidRDefault="00A92C6E" w:rsidP="00A92C6E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Your site allah-azawajal.weebly.com received one rating/review - reminder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"/>
                    <w:gridCol w:w="145"/>
                  </w:tblGrid>
                  <w:tr w:rsidR="00A92C6E" w:rsidTr="00A92C6E">
                    <w:tc>
                      <w:tcPr>
                        <w:tcW w:w="0" w:type="auto"/>
                        <w:shd w:val="clear" w:color="auto" w:fill="DDDDDD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92C6E" w:rsidRDefault="00A92C6E">
                        <w:pPr>
                          <w:divId w:val="184949082"/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[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Imap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]/Trash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Style w:val="ho"/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x</w:t>
                        </w:r>
                      </w:p>
                    </w:tc>
                  </w:tr>
                </w:tbl>
                <w:p w:rsidR="00A92C6E" w:rsidRDefault="00A92C6E" w:rsidP="00A92C6E">
                  <w:pPr>
                    <w:rPr>
                      <w:rFonts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3B5FAB8A" wp14:editId="60448E78">
                        <wp:extent cx="304800" cy="304800"/>
                        <wp:effectExtent l="0" t="0" r="0" b="0"/>
                        <wp:docPr id="133" name="Picture 133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50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  <w:gridCol w:w="667"/>
                    <w:gridCol w:w="6"/>
                    <w:gridCol w:w="15"/>
                  </w:tblGrid>
                  <w:tr w:rsidR="00A92C6E" w:rsidTr="00A92C6E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A92C6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2C6E" w:rsidRDefault="00A92C6E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ReadyGraph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&lt;notification@readygraph.com&gt;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ca"/>
                                  <w:rFonts w:ascii="Arial" w:hAnsi="Arial" w:cs="Arial"/>
                                  <w:color w:val="777777"/>
                                  <w:sz w:val="17"/>
                                  <w:szCs w:val="17"/>
                                  <w:u w:val="single"/>
                                </w:rPr>
                                <w:t>Unsubscribe</w:t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25</w:t>
                        </w:r>
                      </w:p>
                      <w:p w:rsidR="00A92C6E" w:rsidRDefault="00A92C6E" w:rsidP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411A7A6B" wp14:editId="2FD73922">
                              <wp:extent cx="9525" cy="9525"/>
                              <wp:effectExtent l="0" t="0" r="0" b="0"/>
                              <wp:docPr id="132" name="Picture 13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A92C6E" w:rsidRDefault="00A92C6E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A92C6E" w:rsidRDefault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6EB79428" wp14:editId="13BBB553">
                              <wp:extent cx="9525" cy="9525"/>
                              <wp:effectExtent l="0" t="0" r="0" b="0"/>
                              <wp:docPr id="131" name="Picture 13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C6E" w:rsidRDefault="00A92C6E" w:rsidP="00A92C6E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2327EF1F" wp14:editId="4E0D340E">
                              <wp:extent cx="9525" cy="9525"/>
                              <wp:effectExtent l="0" t="0" r="0" b="0"/>
                              <wp:docPr id="130" name="Picture 13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2C6E" w:rsidTr="00A92C6E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A92C6E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92C6E" w:rsidRDefault="00A92C6E" w:rsidP="00A92C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A92C6E" w:rsidRDefault="00A92C6E" w:rsidP="00A92C6E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B92D4F9" wp14:editId="7B015721">
                                    <wp:extent cx="9525" cy="9525"/>
                                    <wp:effectExtent l="0" t="0" r="0" b="0"/>
                                    <wp:docPr id="129" name="Picture 12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nx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92C6E" w:rsidRDefault="00A92C6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2C6E" w:rsidRDefault="00A92C6E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Hello,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Good news! Your site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hyperlink r:id="rId43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allah-azawajal.weebly.com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has been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hyperlink r:id="rId4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19"/>
                        <w:szCs w:val="19"/>
                      </w:rPr>
                      <w:t>rated and reviewed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on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ReadyGraph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. Premium users can access reviews once they become available.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You?ll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learn:</w:t>
                  </w:r>
                </w:p>
                <w:p w:rsidR="00A92C6E" w:rsidRDefault="00A92C6E" w:rsidP="00A92C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The rating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hyperlink r:id="rId45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allah-azawajal.weebly.com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received</w:t>
                  </w:r>
                </w:p>
                <w:p w:rsidR="00A92C6E" w:rsidRDefault="00A92C6E" w:rsidP="00A92C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How likely the reviewer is to recommend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hyperlink r:id="rId46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allah-azawajal.weebly.com</w:t>
                    </w:r>
                  </w:hyperlink>
                </w:p>
                <w:p w:rsidR="00A92C6E" w:rsidRDefault="00A92C6E" w:rsidP="00A92C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What they liked best about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hyperlink r:id="rId47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allah-azawajal.weebly.com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color w:val="222222"/>
                      <w:sz w:val="19"/>
                      <w:szCs w:val="19"/>
                    </w:rPr>
                    <w:t>and what they think could be improved</w:t>
                  </w:r>
                </w:p>
                <w:p w:rsidR="00A92C6E" w:rsidRDefault="00A92C6E" w:rsidP="00A92C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How your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hyperlink r:id="rId48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allah-azawajal.weebly.com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compares to sites across the web (tallying these figures takes up to 48 hours)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hyperlink r:id="rId4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19"/>
                        <w:szCs w:val="19"/>
                      </w:rPr>
                      <w:t>Head on over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to access this review,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222222"/>
                      <w:sz w:val="19"/>
                      <w:szCs w:val="19"/>
                    </w:rPr>
                    <w:t>plus all future reviews:</w:t>
                  </w:r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lastRenderedPageBreak/>
                    <w:t> </w:t>
                  </w:r>
                </w:p>
                <w:p w:rsidR="00A92C6E" w:rsidRDefault="00A92C6E" w:rsidP="00A92C6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hyperlink r:id="rId5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20"/>
                        <w:szCs w:val="20"/>
                        <w:bdr w:val="single" w:sz="6" w:space="0" w:color="118AB2" w:frame="1"/>
                        <w:shd w:val="clear" w:color="auto" w:fill="4BB224"/>
                      </w:rPr>
                      <w:t>Access Review</w:t>
                    </w:r>
                  </w:hyperlink>
                </w:p>
                <w:p w:rsidR="00A92C6E" w:rsidRDefault="00A92C6E" w:rsidP="00A92C6E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Team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ReadyGraph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</w:r>
                  <w:hyperlink r:id="rId51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nick@readygraph.com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Brooklyn, NY 11201</w:t>
                  </w:r>
                </w:p>
                <w:p w:rsidR="00A92C6E" w:rsidRDefault="00A92C6E" w:rsidP="00A92C6E">
                  <w:pPr>
                    <w:spacing w:after="240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</w:r>
                </w:p>
                <w:p w:rsidR="00A92C6E" w:rsidRDefault="00A92C6E" w:rsidP="00A92C6E">
                  <w:pPr>
                    <w:pStyle w:val="NormalWeb"/>
                    <w:spacing w:before="15" w:beforeAutospacing="0" w:after="15" w:afterAutospacing="0"/>
                    <w:ind w:left="15" w:right="15"/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if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 xml:space="preserve"> you would like to unsubscribe</w:t>
                  </w:r>
                  <w:r>
                    <w:rPr>
                      <w:rStyle w:val="apple-converted-space"/>
                      <w:rFonts w:ascii="Arial" w:hAnsi="Arial" w:cs="Arial"/>
                      <w:color w:val="808080"/>
                      <w:sz w:val="14"/>
                      <w:szCs w:val="14"/>
                    </w:rPr>
                    <w:t> </w:t>
                  </w:r>
                  <w:hyperlink r:id="rId52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4"/>
                        <w:szCs w:val="14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 xml:space="preserve">.  2013,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ReadyGraph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. 20 Jay St. New York City, NY, 11201</w:t>
                  </w:r>
                </w:p>
                <w:p w:rsidR="00A92C6E" w:rsidRDefault="00A92C6E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D7884CC" wp14:editId="138B7109">
                        <wp:extent cx="2381250" cy="57150"/>
                        <wp:effectExtent l="0" t="0" r="0" b="0"/>
                        <wp:docPr id="134" name="Picture 13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77C2189" wp14:editId="201F789C">
                        <wp:extent cx="2381250" cy="57150"/>
                        <wp:effectExtent l="0" t="0" r="0" b="0"/>
                        <wp:docPr id="135" name="Picture 13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262CB77" wp14:editId="5324896B">
                        <wp:extent cx="2381250" cy="57150"/>
                        <wp:effectExtent l="0" t="0" r="0" b="0"/>
                        <wp:docPr id="136" name="Picture 136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B6C" w:rsidRDefault="00C03B6C" w:rsidP="00C03B6C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Assalamualaikum</w:t>
                  </w:r>
                  <w:proofErr w:type="spellEnd"/>
                  <w:r>
                    <w:rPr>
                      <w:rFonts w:ascii="inherit" w:hAnsi="inherit" w:cs="Arial"/>
                      <w:color w:val="222222"/>
                    </w:rPr>
                    <w:t>,</w:t>
                  </w: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3BB8AB02" wp14:editId="36853D19">
                        <wp:extent cx="304800" cy="304800"/>
                        <wp:effectExtent l="0" t="0" r="0" b="0"/>
                        <wp:docPr id="146" name="Picture 146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2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13"/>
                    <w:gridCol w:w="541"/>
                    <w:gridCol w:w="6"/>
                    <w:gridCol w:w="15"/>
                  </w:tblGrid>
                  <w:tr w:rsidR="00C03B6C" w:rsidTr="00C03B6C">
                    <w:trPr>
                      <w:trHeight w:val="240"/>
                    </w:trPr>
                    <w:tc>
                      <w:tcPr>
                        <w:tcW w:w="1135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3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55"/>
                        </w:tblGrid>
                        <w:tr w:rsidR="00C03B6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Muslim Islam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&lt;ibrahim.saleem00@gmail.com&gt;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3</w:t>
                        </w:r>
                      </w:p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3085CBF6" wp14:editId="17EE7B14">
                              <wp:extent cx="9525" cy="9525"/>
                              <wp:effectExtent l="0" t="0" r="0" b="0"/>
                              <wp:docPr id="145" name="Picture 14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C03B6C" w:rsidRDefault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32F47885" wp14:editId="67C06061">
                              <wp:extent cx="9525" cy="9525"/>
                              <wp:effectExtent l="0" t="0" r="0" b="0"/>
                              <wp:docPr id="144" name="Picture 14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3B6C" w:rsidRDefault="00C03B6C" w:rsidP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5A3E4FD0" wp14:editId="2388D1F4">
                              <wp:extent cx="9525" cy="9525"/>
                              <wp:effectExtent l="0" t="0" r="0" b="0"/>
                              <wp:docPr id="143" name="Picture 14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3B6C" w:rsidTr="00C03B6C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C03B6C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C03B6C" w:rsidRDefault="00C03B6C" w:rsidP="00C03B6C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2EB4CFD" wp14:editId="27F56D76">
                                    <wp:extent cx="9525" cy="9525"/>
                                    <wp:effectExtent l="0" t="0" r="0" b="0"/>
                                    <wp:docPr id="142" name="Picture 14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6h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03B6C" w:rsidRDefault="00C03B6C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03B6C" w:rsidRDefault="00C03B6C" w:rsidP="00C03B6C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Assalamualaikum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</w:t>
                  </w:r>
                </w:p>
                <w:p w:rsidR="00C03B6C" w:rsidRDefault="00C03B6C" w:rsidP="00C03B6C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Greetings to you in the name of Allah the Source of All Mercy, the All Merciful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I bear witness that there is no God Except Allah, and I bear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 xml:space="preserve">witness that Mohammad is the messenger of Allah. May the Almighty Allah balance all the equations concerning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you.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How are you doing? Will be happy to 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lastRenderedPageBreak/>
                    <w:t>hear from you.</w:t>
                  </w:r>
                </w:p>
                <w:p w:rsidR="00C03B6C" w:rsidRDefault="00C03B6C" w:rsidP="00C03B6C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Saleem</w:t>
                  </w:r>
                  <w:proofErr w:type="spellEnd"/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0D7522C2" wp14:editId="61C32C9D">
                        <wp:extent cx="304800" cy="304800"/>
                        <wp:effectExtent l="0" t="0" r="0" b="0"/>
                        <wp:docPr id="141" name="Picture 141" descr="https://plus.google.com/u/0/_/focus/photos/public/AIbEiAIAAABECIfHp4zPp4qBwwEiC3ZjYXJkX3Bob3RvKig5OGRjZjUwNWQ0NjE5NDVjZmU3NjI0NTllNjk2NDM3YWUxOGI4MWVlMAGXVhmPSPWMFFwNLX63EZeKAv5fxw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-e" descr="https://plus.google.com/u/0/_/focus/photos/public/AIbEiAIAAABECIfHp4zPp4qBwwEiC3ZjYXJkX3Bob3RvKig5OGRjZjUwNWQ0NjE5NDVjZmU3NjI0NTllNjk2NDM3YWUxOGI4MWVlMAGXVhmPSPWMFFwNLX63EZeKAv5fxw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13"/>
                    <w:gridCol w:w="541"/>
                    <w:gridCol w:w="6"/>
                    <w:gridCol w:w="15"/>
                  </w:tblGrid>
                  <w:tr w:rsidR="00C03B6C" w:rsidTr="00C03B6C">
                    <w:trPr>
                      <w:trHeight w:val="240"/>
                    </w:trPr>
                    <w:tc>
                      <w:tcPr>
                        <w:tcW w:w="1135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3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55"/>
                        </w:tblGrid>
                        <w:tr w:rsidR="00C03B6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QURAN DISTRIBUTION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&lt;softcopyofquran@googlemail.com&gt;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3</w:t>
                        </w:r>
                      </w:p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17936F76" wp14:editId="0E27AEFA">
                              <wp:extent cx="9525" cy="9525"/>
                              <wp:effectExtent l="0" t="0" r="0" b="0"/>
                              <wp:docPr id="140" name="Picture 14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C03B6C" w:rsidRDefault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23706DA3" wp14:editId="2B2ABE43">
                              <wp:extent cx="9525" cy="9525"/>
                              <wp:effectExtent l="0" t="0" r="0" b="0"/>
                              <wp:docPr id="139" name="Picture 13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3B6C" w:rsidRDefault="00C03B6C" w:rsidP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21D1E516" wp14:editId="0C4E412E">
                              <wp:extent cx="9525" cy="9525"/>
                              <wp:effectExtent l="0" t="0" r="0" b="0"/>
                              <wp:docPr id="138" name="Picture 13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3B6C" w:rsidTr="00C03B6C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C03B6C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Muslim</w:t>
                              </w:r>
                            </w:p>
                            <w:p w:rsidR="00C03B6C" w:rsidRDefault="00C03B6C" w:rsidP="00C03B6C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127406D" wp14:editId="49DF70B6">
                                    <wp:extent cx="9525" cy="9525"/>
                                    <wp:effectExtent l="0" t="0" r="0" b="0"/>
                                    <wp:docPr id="137" name="Picture 137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61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03B6C" w:rsidRDefault="00C03B6C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WA LAIKUM SALAM,</w:t>
                  </w: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PLEASEUSE</w:t>
                  </w: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hyperlink r:id="rId54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http://dr-umar-azam-islamicmiracles.weebly.com</w:t>
                    </w:r>
                  </w:hyperlink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AND THEN SIGN THE GUESTBOOK.</w:t>
                  </w: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JAZAKALLAH,</w:t>
                  </w: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lastRenderedPageBreak/>
                    <w:t>DR UMAR</w:t>
                  </w:r>
                </w:p>
                <w:p w:rsidR="00C03B6C" w:rsidRDefault="00C03B6C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BF3CB2A" wp14:editId="72C5C3F3">
                        <wp:extent cx="2381250" cy="57150"/>
                        <wp:effectExtent l="0" t="0" r="0" b="0"/>
                        <wp:docPr id="147" name="Picture 147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7FB3C3D" wp14:editId="6C42A67B">
                        <wp:extent cx="2381250" cy="57150"/>
                        <wp:effectExtent l="0" t="0" r="0" b="0"/>
                        <wp:docPr id="148" name="Picture 148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3F9B0F9" wp14:editId="2D0716B3">
                        <wp:extent cx="2381250" cy="57150"/>
                        <wp:effectExtent l="0" t="0" r="0" b="0"/>
                        <wp:docPr id="149" name="Picture 149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  <w:gridCol w:w="2953"/>
                  </w:tblGrid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proofErr w:type="spellStart"/>
                        <w:r w:rsidRPr="00C03B6C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en-GB"/>
                          </w:rPr>
                          <w:t>ayub</w:t>
                        </w:r>
                        <w:proofErr w:type="spellEnd"/>
                        <w:r w:rsidRPr="00C03B6C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C03B6C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en-GB"/>
                          </w:rPr>
                          <w:t>shaik</w:t>
                        </w:r>
                        <w:proofErr w:type="spellEnd"/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 </w:t>
                        </w:r>
                        <w:r w:rsidRPr="00C03B6C">
                          <w:rPr>
                            <w:rFonts w:ascii="Arial" w:eastAsia="Times New Roman" w:hAnsi="Arial" w:cs="Arial"/>
                            <w:color w:val="555555"/>
                            <w:sz w:val="19"/>
                            <w:szCs w:val="19"/>
                            <w:lang w:eastAsia="en-GB"/>
                          </w:rPr>
                          <w:t>&lt;skayub0123@yahoo.com&gt;</w:t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reply-to: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proofErr w:type="spellStart"/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ayub</w:t>
                        </w:r>
                        <w:proofErr w:type="spellEnd"/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shaik</w:t>
                        </w:r>
                        <w:proofErr w:type="spellEnd"/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 xml:space="preserve"> &lt;skayub0123@yahoo.com&gt;</w:t>
                        </w: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br/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"softcopyofquran@gmail.com" &lt;softcopyofquran@gmail.com&gt;</w:t>
                        </w: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br/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Wed, Sep 23, 2015 at 11:31 AM</w:t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Requesting Soft copy of Quran</w:t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yahoo.com</w:t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yahoo.com</w:t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19"/>
                            <w:szCs w:val="19"/>
                            <w:lang w:eastAsia="en-GB"/>
                          </w:rPr>
                          <w:drawing>
                            <wp:inline distT="0" distB="0" distL="0" distR="0" wp14:anchorId="03FEAD7E" wp14:editId="5C5273CB">
                              <wp:extent cx="9525" cy="9525"/>
                              <wp:effectExtent l="0" t="0" r="0" b="0"/>
                              <wp:docPr id="150" name="Picture 150" descr="https://ssl.gstatic.com/ui/v1/icons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 descr="https://ssl.gstatic.com/ui/v1/icons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Important mainly because it was sent directly to you.</w:t>
                        </w:r>
                      </w:p>
                    </w:tc>
                  </w:tr>
                </w:tbl>
                <w:p w:rsidR="00C03B6C" w:rsidRDefault="00C03B6C" w:rsidP="00C03B6C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Requesting Soft copy of Quran</w:t>
                  </w: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6231155A" wp14:editId="100CF909">
                        <wp:extent cx="304800" cy="304800"/>
                        <wp:effectExtent l="0" t="0" r="0" b="0"/>
                        <wp:docPr id="155" name="Picture 155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6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37"/>
                    <w:gridCol w:w="717"/>
                    <w:gridCol w:w="6"/>
                    <w:gridCol w:w="15"/>
                  </w:tblGrid>
                  <w:tr w:rsidR="00C03B6C" w:rsidTr="00C03B6C">
                    <w:trPr>
                      <w:trHeight w:val="240"/>
                    </w:trPr>
                    <w:tc>
                      <w:tcPr>
                        <w:tcW w:w="1120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0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05"/>
                        </w:tblGrid>
                        <w:tr w:rsidR="00C03B6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ayub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shaik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&lt;skayub0123@yahoo.com&gt;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Sep 23</w:t>
                        </w:r>
                      </w:p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lastRenderedPageBreak/>
                          <w:drawing>
                            <wp:inline distT="0" distB="0" distL="0" distR="0" wp14:anchorId="5CBA91DA" wp14:editId="7C7A5240">
                              <wp:extent cx="9525" cy="9525"/>
                              <wp:effectExtent l="0" t="0" r="0" b="0"/>
                              <wp:docPr id="154" name="Picture 15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C03B6C" w:rsidRDefault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7BB25D54" wp14:editId="04B357EE">
                              <wp:extent cx="9525" cy="9525"/>
                              <wp:effectExtent l="0" t="0" r="0" b="0"/>
                              <wp:docPr id="153" name="Picture 15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3B6C" w:rsidRDefault="00C03B6C" w:rsidP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lastRenderedPageBreak/>
                          <w:drawing>
                            <wp:inline distT="0" distB="0" distL="0" distR="0" wp14:anchorId="6F40F50A" wp14:editId="2A056796">
                              <wp:extent cx="9525" cy="9525"/>
                              <wp:effectExtent l="0" t="0" r="0" b="0"/>
                              <wp:docPr id="152" name="Picture 15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3B6C" w:rsidTr="00C03B6C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C03B6C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lastRenderedPageBreak/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C03B6C" w:rsidRDefault="00C03B6C" w:rsidP="00C03B6C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C63AF26" wp14:editId="07430D7D">
                                    <wp:extent cx="9525" cy="9525"/>
                                    <wp:effectExtent l="0" t="0" r="0" b="0"/>
                                    <wp:docPr id="151" name="Picture 151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69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03B6C" w:rsidRDefault="00C03B6C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>Assalamu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>wa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>alaikum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 xml:space="preserve"> Brother</w:t>
                  </w: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 xml:space="preserve">I </w:t>
                  </w:r>
                  <w:proofErr w:type="gramStart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>humbly requesting</w:t>
                  </w:r>
                  <w:proofErr w:type="gramEnd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 xml:space="preserve"> you that please provide me soft copy of Quran to this email id.</w:t>
                  </w: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</w:pP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>Jazakallah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>qaire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>.</w:t>
                  </w: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Helvetica" w:hAnsi="Helvetica" w:cs="Arial"/>
                      <w:color w:val="000000"/>
                      <w:sz w:val="36"/>
                      <w:szCs w:val="36"/>
                    </w:rPr>
                    <w:t> </w:t>
                  </w: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Lucida Console" w:hAnsi="Lucida Console" w:cs="Arial"/>
                      <w:color w:val="0080FF"/>
                      <w:sz w:val="36"/>
                      <w:szCs w:val="36"/>
                    </w:rPr>
                  </w:pPr>
                  <w:r>
                    <w:rPr>
                      <w:rFonts w:ascii="Lucida Console" w:hAnsi="Lucida Console" w:cs="Arial"/>
                      <w:b/>
                      <w:bCs/>
                      <w:i/>
                      <w:iCs/>
                      <w:color w:val="0080FF"/>
                    </w:rPr>
                    <w:t>T</w:t>
                  </w:r>
                  <w:r>
                    <w:rPr>
                      <w:rFonts w:ascii="Lucida Console" w:hAnsi="Lucida Console" w:cs="Arial"/>
                      <w:b/>
                      <w:bCs/>
                      <w:i/>
                      <w:iCs/>
                      <w:color w:val="0080FF"/>
                      <w:sz w:val="20"/>
                      <w:szCs w:val="20"/>
                    </w:rPr>
                    <w:t>hanks &amp;</w:t>
                  </w:r>
                  <w:r>
                    <w:rPr>
                      <w:rStyle w:val="apple-converted-space"/>
                      <w:rFonts w:ascii="Lucida Console" w:hAnsi="Lucida Console" w:cs="Arial"/>
                      <w:b/>
                      <w:bCs/>
                      <w:i/>
                      <w:iCs/>
                      <w:color w:val="0080FF"/>
                      <w:sz w:val="20"/>
                      <w:szCs w:val="20"/>
                    </w:rPr>
                    <w:t> </w:t>
                  </w:r>
                  <w:r>
                    <w:rPr>
                      <w:rFonts w:ascii="Lucida Console" w:hAnsi="Lucida Console" w:cs="Arial"/>
                      <w:b/>
                      <w:bCs/>
                      <w:i/>
                      <w:iCs/>
                      <w:color w:val="0080FF"/>
                    </w:rPr>
                    <w:t>R</w:t>
                  </w:r>
                  <w:r>
                    <w:rPr>
                      <w:rFonts w:ascii="Lucida Console" w:hAnsi="Lucida Console" w:cs="Arial"/>
                      <w:b/>
                      <w:bCs/>
                      <w:i/>
                      <w:iCs/>
                      <w:color w:val="0080FF"/>
                      <w:sz w:val="20"/>
                      <w:szCs w:val="20"/>
                    </w:rPr>
                    <w:t>egards</w:t>
                  </w:r>
                </w:p>
                <w:p w:rsidR="00C03B6C" w:rsidRDefault="00C03B6C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2692F3B" wp14:editId="0845B477">
                        <wp:extent cx="2381250" cy="57150"/>
                        <wp:effectExtent l="0" t="0" r="0" b="0"/>
                        <wp:docPr id="156" name="Picture 156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528FE63" wp14:editId="40B40EE8">
                        <wp:extent cx="2381250" cy="57150"/>
                        <wp:effectExtent l="0" t="0" r="0" b="0"/>
                        <wp:docPr id="157" name="Picture 157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6ACA655" wp14:editId="3875F2BB">
                        <wp:extent cx="2381250" cy="57150"/>
                        <wp:effectExtent l="0" t="0" r="0" b="0"/>
                        <wp:docPr id="158" name="Picture 158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B6C" w:rsidRDefault="00C03B6C" w:rsidP="00C03B6C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spellStart"/>
                  <w:r>
                    <w:rPr>
                      <w:rFonts w:ascii="inherit" w:hAnsi="inherit" w:cs="Arial"/>
                      <w:color w:val="222222"/>
                    </w:rPr>
                    <w:t>Assalamualaikum</w:t>
                  </w:r>
                  <w:proofErr w:type="spellEnd"/>
                  <w:r>
                    <w:rPr>
                      <w:rFonts w:ascii="inherit" w:hAnsi="inherit" w:cs="Arial"/>
                      <w:color w:val="222222"/>
                    </w:rPr>
                    <w:t>,</w:t>
                  </w: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1FEDC055" wp14:editId="7EF852E5">
                        <wp:extent cx="304800" cy="304800"/>
                        <wp:effectExtent l="0" t="0" r="0" b="0"/>
                        <wp:docPr id="163" name="Picture 163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8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13"/>
                    <w:gridCol w:w="541"/>
                    <w:gridCol w:w="6"/>
                    <w:gridCol w:w="15"/>
                  </w:tblGrid>
                  <w:tr w:rsidR="00C03B6C" w:rsidTr="00C03B6C">
                    <w:trPr>
                      <w:trHeight w:val="240"/>
                    </w:trPr>
                    <w:tc>
                      <w:tcPr>
                        <w:tcW w:w="1135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3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55"/>
                        </w:tblGrid>
                        <w:tr w:rsidR="00C03B6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 xml:space="preserve">Al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Al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&lt;alal.saleem0@gmail.com&gt;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6</w:t>
                        </w:r>
                      </w:p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lastRenderedPageBreak/>
                          <w:drawing>
                            <wp:inline distT="0" distB="0" distL="0" distR="0" wp14:anchorId="1791091D" wp14:editId="321762FF">
                              <wp:extent cx="9525" cy="9525"/>
                              <wp:effectExtent l="0" t="0" r="0" b="0"/>
                              <wp:docPr id="162" name="Picture 16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C03B6C" w:rsidRDefault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463D92B9" wp14:editId="4332A4FD">
                              <wp:extent cx="9525" cy="9525"/>
                              <wp:effectExtent l="0" t="0" r="0" b="0"/>
                              <wp:docPr id="161" name="Picture 16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3B6C" w:rsidRDefault="00C03B6C" w:rsidP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lastRenderedPageBreak/>
                          <w:drawing>
                            <wp:inline distT="0" distB="0" distL="0" distR="0" wp14:anchorId="08F05954" wp14:editId="079F8FB6">
                              <wp:extent cx="9525" cy="9525"/>
                              <wp:effectExtent l="0" t="0" r="0" b="0"/>
                              <wp:docPr id="160" name="Picture 16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3B6C" w:rsidTr="00C03B6C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C03B6C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lastRenderedPageBreak/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C03B6C" w:rsidRDefault="00C03B6C" w:rsidP="00C03B6C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F58E255" wp14:editId="5FEF869B">
                                    <wp:extent cx="9525" cy="9525"/>
                                    <wp:effectExtent l="0" t="0" r="0" b="0"/>
                                    <wp:docPr id="159" name="Picture 15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61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03B6C" w:rsidRDefault="00C03B6C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03B6C" w:rsidRDefault="00C03B6C" w:rsidP="00C03B6C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Assalamualaikum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</w:t>
                  </w:r>
                </w:p>
                <w:p w:rsidR="00C03B6C" w:rsidRDefault="00C03B6C" w:rsidP="00C03B6C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Greetings to you in the name of Allah the Source of All Mercy, the All Merciful,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I bear witness that there is no God Except Allah, and I bear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witness that Mohammad is the messenger of Allah. May the Almighty Allah balance all the</w:t>
                  </w:r>
                </w:p>
                <w:p w:rsidR="00C03B6C" w:rsidRDefault="00C03B6C" w:rsidP="00C03B6C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equations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concerning you. How are you doing? Will be happy to hear from you.</w:t>
                  </w:r>
                </w:p>
                <w:p w:rsidR="00C03B6C" w:rsidRDefault="00C03B6C" w:rsidP="00C03B6C">
                  <w:pPr>
                    <w:pStyle w:val="NormalWeb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Saleem</w:t>
                  </w:r>
                  <w:proofErr w:type="spellEnd"/>
                </w:p>
                <w:p w:rsidR="00C03B6C" w:rsidRDefault="00C03B6C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30BDD33" wp14:editId="7931AEC9">
                        <wp:extent cx="2381250" cy="57150"/>
                        <wp:effectExtent l="0" t="0" r="0" b="0"/>
                        <wp:docPr id="164" name="Picture 16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20B5D3F" wp14:editId="0904E69F">
                        <wp:extent cx="2381250" cy="57150"/>
                        <wp:effectExtent l="0" t="0" r="0" b="0"/>
                        <wp:docPr id="165" name="Picture 16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C10261A" wp14:editId="329270BA">
                        <wp:extent cx="2381250" cy="57150"/>
                        <wp:effectExtent l="0" t="0" r="0" b="0"/>
                        <wp:docPr id="166" name="Picture 166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  <w:gridCol w:w="3175"/>
                  </w:tblGrid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proofErr w:type="spellStart"/>
                        <w:r w:rsidRPr="00C03B6C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en-GB"/>
                          </w:rPr>
                          <w:t>Kamaal</w:t>
                        </w:r>
                        <w:proofErr w:type="spellEnd"/>
                        <w:r w:rsidRPr="00C03B6C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C03B6C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en-GB"/>
                          </w:rPr>
                          <w:t>Xaashi</w:t>
                        </w:r>
                        <w:proofErr w:type="spellEnd"/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 </w:t>
                        </w:r>
                        <w:r w:rsidRPr="00C03B6C">
                          <w:rPr>
                            <w:rFonts w:ascii="Arial" w:eastAsia="Times New Roman" w:hAnsi="Arial" w:cs="Arial"/>
                            <w:color w:val="555555"/>
                            <w:sz w:val="19"/>
                            <w:szCs w:val="19"/>
                            <w:lang w:eastAsia="en-GB"/>
                          </w:rPr>
                          <w:t>&lt;keyoflove991@yahoo.com&gt;</w:t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reply-to: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proofErr w:type="spellStart"/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Kamaal</w:t>
                        </w:r>
                        <w:proofErr w:type="spellEnd"/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Xaashi</w:t>
                        </w:r>
                        <w:proofErr w:type="spellEnd"/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 xml:space="preserve"> &lt;keyoflove991@yahoo.com&gt;</w:t>
                        </w: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br/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"softcopyofquran@gmail.com" &lt;softcopyofquran@gmail.com&gt;</w:t>
                        </w: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br/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Sat, Oct 17, 2015 at 12:21 PM</w:t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 xml:space="preserve">Soft copy of Quran in Arabic and </w:t>
                        </w: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lastRenderedPageBreak/>
                          <w:t>English</w:t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lastRenderedPageBreak/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yahoo.com</w:t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yahoo.com</w:t>
                        </w:r>
                      </w:p>
                    </w:tc>
                  </w:tr>
                  <w:tr w:rsidR="00C03B6C" w:rsidRPr="00C03B6C" w:rsidTr="00C03B6C">
                    <w:trPr>
                      <w:tblCellSpacing w:w="15" w:type="dxa"/>
                    </w:trPr>
                    <w:tc>
                      <w:tcPr>
                        <w:tcW w:w="885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19"/>
                            <w:szCs w:val="19"/>
                            <w:lang w:eastAsia="en-GB"/>
                          </w:rPr>
                          <w:drawing>
                            <wp:inline distT="0" distB="0" distL="0" distR="0" wp14:anchorId="36FB707E" wp14:editId="67175698">
                              <wp:extent cx="9525" cy="9525"/>
                              <wp:effectExtent l="0" t="0" r="0" b="0"/>
                              <wp:docPr id="167" name="Picture 167" descr="https://ssl.gstatic.com/ui/v1/icons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 descr="https://ssl.gstatic.com/ui/v1/icons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03B6C">
                          <w:rPr>
                            <w:rFonts w:ascii="Arial" w:eastAsia="Times New Roman" w:hAnsi="Arial" w:cs="Arial"/>
                            <w:color w:val="999999"/>
                            <w:sz w:val="19"/>
                            <w:szCs w:val="19"/>
                            <w:lang w:eastAsia="en-GB"/>
                          </w:rPr>
                          <w:t>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C03B6C" w:rsidRPr="00C03B6C" w:rsidRDefault="00C03B6C" w:rsidP="00C03B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</w:pPr>
                        <w:r w:rsidRPr="00C03B6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en-GB"/>
                          </w:rPr>
                          <w:t>Important mainly because it was sent directly to you.</w:t>
                        </w:r>
                      </w:p>
                    </w:tc>
                  </w:tr>
                </w:tbl>
                <w:p w:rsidR="00C03B6C" w:rsidRDefault="00C03B6C" w:rsidP="00C03B6C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Soft copy of Quran in Arabic and English</w:t>
                  </w: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0561EC06" wp14:editId="18A85DC0">
                        <wp:extent cx="304800" cy="304800"/>
                        <wp:effectExtent l="0" t="0" r="0" b="0"/>
                        <wp:docPr id="172" name="Picture 172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10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  <w:gridCol w:w="667"/>
                    <w:gridCol w:w="6"/>
                    <w:gridCol w:w="15"/>
                  </w:tblGrid>
                  <w:tr w:rsidR="00C03B6C" w:rsidTr="00C03B6C">
                    <w:trPr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C03B6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Kamaal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Xaashi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&lt;keyoflove991@yahoo.com&gt;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17</w:t>
                        </w:r>
                      </w:p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0E2151BD" wp14:editId="2F4981F9">
                              <wp:extent cx="9525" cy="9525"/>
                              <wp:effectExtent l="0" t="0" r="0" b="0"/>
                              <wp:docPr id="171" name="Picture 17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C03B6C" w:rsidRDefault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320BFDC8" wp14:editId="1113B0B5">
                              <wp:extent cx="9525" cy="9525"/>
                              <wp:effectExtent l="0" t="0" r="0" b="0"/>
                              <wp:docPr id="170" name="Picture 17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3B6C" w:rsidRDefault="00C03B6C" w:rsidP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3B6EDB6F" wp14:editId="26E4F656">
                              <wp:extent cx="9525" cy="9525"/>
                              <wp:effectExtent l="0" t="0" r="0" b="0"/>
                              <wp:docPr id="169" name="Picture 16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3B6C" w:rsidTr="00C03B6C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C03B6C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C03B6C" w:rsidRDefault="00C03B6C" w:rsidP="00C03B6C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8CAFFE2" wp14:editId="5EC7553F">
                                    <wp:extent cx="9525" cy="9525"/>
                                    <wp:effectExtent l="0" t="0" r="0" b="0"/>
                                    <wp:docPr id="168" name="Picture 168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6a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03B6C" w:rsidRDefault="00C03B6C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Helvetica" w:hAnsi="Helvetica" w:cs="Arial"/>
                      <w:color w:val="000000"/>
                    </w:rPr>
                    <w:t>Aselamu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Arial"/>
                      <w:color w:val="000000"/>
                    </w:rPr>
                    <w:t>alaykum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Arial"/>
                      <w:color w:val="000000"/>
                    </w:rPr>
                    <w:t>Dr.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</w:rPr>
                    <w:t xml:space="preserve"> Umar,</w:t>
                  </w: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</w:rPr>
                  </w:pP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</w:rPr>
                  </w:pPr>
                  <w:r>
                    <w:rPr>
                      <w:rFonts w:ascii="Helvetica" w:hAnsi="Helvetica" w:cs="Arial"/>
                      <w:color w:val="000000"/>
                    </w:rPr>
                    <w:t>I kindly request you to send me the soft copy of Quran in Arabic and English languages separately.</w:t>
                  </w:r>
                  <w:r>
                    <w:rPr>
                      <w:rStyle w:val="apple-converted-space"/>
                      <w:rFonts w:ascii="Helvetica" w:hAnsi="Helvetica" w:cs="Arial"/>
                      <w:color w:val="000000"/>
                    </w:rPr>
                    <w:t> </w:t>
                  </w: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</w:rPr>
                  </w:pP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</w:rPr>
                  </w:pPr>
                  <w:r>
                    <w:rPr>
                      <w:rFonts w:ascii="Helvetica" w:hAnsi="Helvetica" w:cs="Arial"/>
                      <w:color w:val="000000"/>
                    </w:rPr>
                    <w:t>Thanks in advance,</w:t>
                  </w: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</w:rPr>
                  </w:pPr>
                </w:p>
                <w:p w:rsidR="00C03B6C" w:rsidRDefault="00C03B6C" w:rsidP="00C03B6C">
                  <w:pPr>
                    <w:shd w:val="clear" w:color="auto" w:fill="FFFFFF"/>
                    <w:rPr>
                      <w:rFonts w:ascii="Helvetica" w:hAnsi="Helvetica" w:cs="Arial"/>
                      <w:color w:val="000000"/>
                    </w:rPr>
                  </w:pPr>
                  <w:r>
                    <w:rPr>
                      <w:rFonts w:ascii="Helvetica" w:hAnsi="Helvetica" w:cs="Arial"/>
                      <w:color w:val="000000"/>
                    </w:rPr>
                    <w:t xml:space="preserve">Kemal </w:t>
                  </w:r>
                  <w:proofErr w:type="spellStart"/>
                  <w:r>
                    <w:rPr>
                      <w:rFonts w:ascii="Helvetica" w:hAnsi="Helvetica" w:cs="Arial"/>
                      <w:color w:val="000000"/>
                    </w:rPr>
                    <w:t>Hashi</w:t>
                  </w:r>
                  <w:proofErr w:type="spellEnd"/>
                  <w:r>
                    <w:rPr>
                      <w:rFonts w:ascii="Helvetica" w:hAnsi="Helvetica" w:cs="Arial"/>
                      <w:color w:val="000000"/>
                    </w:rPr>
                    <w:t>(Ethiopia)</w:t>
                  </w:r>
                </w:p>
                <w:p w:rsidR="00C03B6C" w:rsidRDefault="00C03B6C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01E2B0E" wp14:editId="40667168">
                        <wp:extent cx="2381250" cy="57150"/>
                        <wp:effectExtent l="0" t="0" r="0" b="0"/>
                        <wp:docPr id="173" name="Picture 173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5197AE6" wp14:editId="2D8C9469">
                        <wp:extent cx="2381250" cy="57150"/>
                        <wp:effectExtent l="0" t="0" r="0" b="0"/>
                        <wp:docPr id="174" name="Picture 17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526453B" wp14:editId="283AAE0B">
                        <wp:extent cx="2381250" cy="57150"/>
                        <wp:effectExtent l="0" t="0" r="0" b="0"/>
                        <wp:docPr id="175" name="Picture 17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B6C" w:rsidRDefault="00C03B6C" w:rsidP="00C03B6C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spellStart"/>
                  <w:proofErr w:type="gramStart"/>
                  <w:r>
                    <w:rPr>
                      <w:rFonts w:ascii="inherit" w:hAnsi="inherit" w:cs="Arial"/>
                      <w:color w:val="222222"/>
                    </w:rPr>
                    <w:t>washeem</w:t>
                  </w:r>
                  <w:proofErr w:type="spellEnd"/>
                  <w:proofErr w:type="gramEnd"/>
                  <w:r>
                    <w:rPr>
                      <w:rFonts w:ascii="inherit" w:hAnsi="inherit" w:cs="Arial"/>
                      <w:color w:val="222222"/>
                    </w:rPr>
                    <w:t xml:space="preserve"> has endorsed you!</w:t>
                  </w:r>
                </w:p>
                <w:p w:rsidR="00C03B6C" w:rsidRDefault="00C03B6C" w:rsidP="00C03B6C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6E33AC04" wp14:editId="4F5B155B">
                        <wp:extent cx="304800" cy="304800"/>
                        <wp:effectExtent l="0" t="0" r="0" b="0"/>
                        <wp:docPr id="180" name="Picture 180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14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  <w:gridCol w:w="667"/>
                    <w:gridCol w:w="6"/>
                    <w:gridCol w:w="15"/>
                    <w:gridCol w:w="6"/>
                    <w:gridCol w:w="6"/>
                  </w:tblGrid>
                  <w:tr w:rsidR="00C03B6C" w:rsidTr="00C03B6C">
                    <w:trPr>
                      <w:gridAfter w:val="2"/>
                      <w:trHeight w:val="240"/>
                    </w:trPr>
                    <w:tc>
                      <w:tcPr>
                        <w:tcW w:w="1125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C03B6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  <w:t>LinkedIn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&lt;messages-noreply@linkedin.com&gt;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ca"/>
                                  <w:rFonts w:ascii="Arial" w:hAnsi="Arial" w:cs="Arial"/>
                                  <w:color w:val="777777"/>
                                  <w:sz w:val="17"/>
                                  <w:szCs w:val="17"/>
                                  <w:u w:val="single"/>
                                </w:rPr>
                                <w:t>Unsubscribe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Oct 20</w:t>
                        </w:r>
                      </w:p>
                      <w:p w:rsidR="00C03B6C" w:rsidRDefault="00C03B6C" w:rsidP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744F204B" wp14:editId="1A96CE17">
                              <wp:extent cx="9525" cy="9525"/>
                              <wp:effectExtent l="0" t="0" r="0" b="0"/>
                              <wp:docPr id="179" name="Picture 17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C03B6C" w:rsidRDefault="00C03B6C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C03B6C" w:rsidRDefault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266D111D" wp14:editId="41364753">
                              <wp:extent cx="9525" cy="9525"/>
                              <wp:effectExtent l="0" t="0" r="0" b="0"/>
                              <wp:docPr id="178" name="Picture 17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3B6C" w:rsidRDefault="00C03B6C" w:rsidP="00C03B6C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5A5B010F" wp14:editId="70448858">
                              <wp:extent cx="9525" cy="9525"/>
                              <wp:effectExtent l="0" t="0" r="0" b="0"/>
                              <wp:docPr id="177" name="Picture 17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3B6C" w:rsidTr="00C03B6C">
                    <w:trPr>
                      <w:gridAfter w:val="2"/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3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0"/>
                        </w:tblGrid>
                        <w:tr w:rsidR="00C03B6C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C03B6C" w:rsidRDefault="00C03B6C" w:rsidP="00C03B6C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02F8764" wp14:editId="0A69BEB4">
                                    <wp:extent cx="9525" cy="9525"/>
                                    <wp:effectExtent l="0" t="0" r="0" b="0"/>
                                    <wp:docPr id="176" name="Picture 176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oi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03B6C" w:rsidRDefault="00C03B6C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3B6C" w:rsidTr="00C03B6C">
                    <w:tblPrEx>
                      <w:shd w:val="clear" w:color="auto" w:fill="DFDFDF"/>
                    </w:tblPrEx>
                    <w:tc>
                      <w:tcPr>
                        <w:tcW w:w="0" w:type="auto"/>
                        <w:gridSpan w:val="6"/>
                        <w:shd w:val="clear" w:color="auto" w:fill="DFDFDF"/>
                        <w:vAlign w:val="center"/>
                        <w:hideMark/>
                      </w:tcPr>
                      <w:tbl>
                        <w:tblPr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spacing w:line="75" w:lineRule="atLeast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B6C" w:rsidTr="00C03B6C">
                    <w:tblPrEx>
                      <w:shd w:val="clear" w:color="auto" w:fill="DFDFDF"/>
                    </w:tblPrEx>
                    <w:tc>
                      <w:tcPr>
                        <w:tcW w:w="0" w:type="auto"/>
                        <w:gridSpan w:val="4"/>
                        <w:shd w:val="clear" w:color="auto" w:fill="DFDFD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75"/>
                        </w:tblGrid>
                        <w:tr w:rsidR="00C03B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3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C03B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20" w:lineRule="atLeast"/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Helvetica" w:hAnsi="Helvetica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DDDDD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90"/>
                                    </w:tblGrid>
                                    <w:tr w:rsidR="00C03B6C">
                                      <w:trPr>
                                        <w:trHeight w:val="3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425" w:type="dxa"/>
                                          <w:shd w:val="clear" w:color="auto" w:fill="DDDDDD"/>
                                          <w:vAlign w:val="center"/>
                                          <w:hideMark/>
                                        </w:tcPr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Helvetica" w:hAnsi="Helvetica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20" w:lineRule="atLeast"/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Helvetica" w:hAnsi="Helvetica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333333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"/>
                                      <w:gridCol w:w="8790"/>
                                      <w:gridCol w:w="300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00" w:type="dxa"/>
                                          <w:shd w:val="clear" w:color="auto" w:fill="333333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00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shd w:val="clear" w:color="auto" w:fill="333333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790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90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8790" w:type="dxa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180" w:lineRule="atLeast"/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shd w:val="clear" w:color="auto" w:fill="333333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00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Helvetica" w:hAnsi="Helvetica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"/>
                                      <w:gridCol w:w="8790"/>
                                      <w:gridCol w:w="300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0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5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4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300" w:lineRule="atLeast"/>
                                                  <w:rPr>
                                                    <w:rFonts w:ascii="Arial" w:hAnsi="Arial" w:cs="Arial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vanish/>
                                              <w:color w:val="333333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90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spacing w:line="390" w:lineRule="atLeast"/>
                                                  <w:rPr>
                                                    <w:rFonts w:ascii="Helvetica" w:hAnsi="Helvetica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  <w:sz w:val="33"/>
                                                    <w:szCs w:val="33"/>
                                                  </w:rPr>
                                                  <w:t>Congratulations, QURAN!</w:t>
                                                </w: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" w:type="dxa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120" w:lineRule="atLeast"/>
                                                        <w:rPr>
                                                          <w:rFonts w:ascii="Arial" w:hAnsi="Arial" w:cs="Arial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spacing w:line="270" w:lineRule="atLeast"/>
                                                  <w:rPr>
                                                    <w:rFonts w:ascii="Helvetica" w:hAnsi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</w:rPr>
                                                  <w:lastRenderedPageBreak/>
                                                  <w:t xml:space="preserve">Your connection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</w:rPr>
                                                  <w:t>washeem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</w:rPr>
                                                  <w:t xml:space="preserve"> has endorsed you for skills listed on your profile. Endorsements help show what you're great at.</w:t>
                                                </w: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" w:type="dxa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2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150" w:lineRule="atLeast"/>
                                                        <w:rPr>
                                                          <w:rFonts w:ascii="Arial" w:hAnsi="Arial" w:cs="Arial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87"/>
                                                </w:tblGrid>
                                                <w:tr w:rsidR="00C03B6C">
                                                  <w:trPr>
                                                    <w:trHeight w:val="45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1B5480"/>
                                                        <w:left w:val="single" w:sz="6" w:space="0" w:color="1B5480"/>
                                                        <w:bottom w:val="single" w:sz="6" w:space="0" w:color="1B5480"/>
                                                        <w:right w:val="single" w:sz="6" w:space="0" w:color="1B5480"/>
                                                      </w:tcBorders>
                                                      <w:shd w:val="clear" w:color="auto" w:fill="287BBC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5"/>
                                                        <w:gridCol w:w="867"/>
                                                        <w:gridCol w:w="195"/>
                                                      </w:tblGrid>
                                                      <w:tr w:rsidR="00C03B6C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9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"/>
                                                            </w:tblGrid>
                                                            <w:tr w:rsidR="00C03B6C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03B6C" w:rsidRDefault="00C03B6C" w:rsidP="00C03B6C">
                                                                  <w:pPr>
                                                                    <w:spacing w:line="0" w:lineRule="atLeast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03B6C" w:rsidRDefault="00C03B6C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03B6C" w:rsidRDefault="00C03B6C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5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  <w:color w:val="FFFFFF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Continue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9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"/>
                                                            </w:tblGrid>
                                                            <w:tr w:rsidR="00C03B6C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03B6C" w:rsidRDefault="00C03B6C" w:rsidP="00C03B6C">
                                                                  <w:pPr>
                                                                    <w:spacing w:line="0" w:lineRule="atLeast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03B6C" w:rsidRDefault="00C03B6C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03B6C" w:rsidRDefault="00C03B6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" w:type="dxa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6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270" w:lineRule="atLeast"/>
                                                        <w:rPr>
                                                          <w:rFonts w:ascii="Arial" w:hAnsi="Arial" w:cs="Arial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EFEFEF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" w:type="dxa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6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270" w:lineRule="atLeast"/>
                                                        <w:rPr>
                                                          <w:rFonts w:ascii="Arial" w:hAnsi="Arial" w:cs="Arial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  <w:gridCol w:w="210"/>
                                                  <w:gridCol w:w="8574"/>
                                                </w:tblGrid>
                                                <w:tr w:rsidR="00C03B6C">
                                                  <w:trPr>
                                                    <w:trHeight w:val="141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410" w:type="dxa"/>
                                                      <w:hideMark/>
                                                    </w:tcPr>
                                                    <w:p w:rsidR="00C03B6C" w:rsidRDefault="00C03B6C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10" w:type="dxa"/>
                                                        <w:tblCellSpacing w:w="0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10"/>
                                                      </w:tblGrid>
                                                      <w:tr w:rsidR="00C03B6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03B6C" w:rsidRDefault="00C03B6C" w:rsidP="00C03B6C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03B6C" w:rsidRDefault="00C03B6C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574"/>
                                                      </w:tblGrid>
                                                      <w:tr w:rsidR="00C03B6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03B6C" w:rsidRDefault="00C03B6C">
                                                            <w:pPr>
                                                              <w:spacing w:line="300" w:lineRule="atLeast"/>
                                                              <w:rPr>
                                                                <w:rFonts w:ascii="Helvetica" w:hAnsi="Helvetica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56" w:tgtFrame="_blank" w:history="1"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hAnsi="Helvetica"/>
                                                                  <w:color w:val="333333"/>
                                                                </w:rPr>
                                                                <w:t>washeem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hAnsi="Helvetica"/>
                                                                  <w:color w:val="333333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hAnsi="Helvetica"/>
                                                                  <w:color w:val="333333"/>
                                                                </w:rPr>
                                                                <w:t>Kalideen</w:t>
                                                              </w:r>
                                                              <w:proofErr w:type="spellEnd"/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Style w:val="apple-converted-space"/>
                                                                <w:rFonts w:ascii="Helvetica" w:hAnsi="Helvetica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hAnsi="Helvetica"/>
                                                                <w:b/>
                                                                <w:bCs/>
                                                                <w:color w:val="424242"/>
                                                                <w:sz w:val="18"/>
                                                                <w:szCs w:val="18"/>
                                                                <w:bdr w:val="single" w:sz="18" w:space="0" w:color="EFEFEF" w:frame="1"/>
                                                                <w:shd w:val="clear" w:color="auto" w:fill="EFEFEF"/>
                                                              </w:rPr>
                                                              <w:t>1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hAnsi="Helvetica"/>
                                                                <w:color w:val="424242"/>
                                                                <w:sz w:val="14"/>
                                                                <w:szCs w:val="14"/>
                                                                <w:bdr w:val="single" w:sz="18" w:space="0" w:color="EFEFEF" w:frame="1"/>
                                                                <w:shd w:val="clear" w:color="auto" w:fill="EFEFEF"/>
                                                                <w:vertAlign w:val="superscript"/>
                                                              </w:rPr>
                                                              <w:t>st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apple-converted-space"/>
                                                                <w:rFonts w:ascii="Helvetica" w:hAnsi="Helvetica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hAnsi="Helvetica"/>
                                                                <w:color w:val="999999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Connected in Sep 2015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03B6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156"/>
                                                              <w:gridCol w:w="75"/>
                                                            </w:tblGrid>
                                                            <w:tr w:rsidR="00C03B6C">
                                                              <w:trPr>
                                                                <w:gridAfter w:val="1"/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4"/>
                                                                  </w:tblGrid>
                                                                  <w:tr w:rsidR="00C03B6C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03B6C" w:rsidRDefault="00C03B6C" w:rsidP="00C03B6C">
                                                                        <w:pPr>
                                                                          <w:spacing w:line="45" w:lineRule="atLeast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5"/>
                                                                            <w:szCs w:val="5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5"/>
                                                                            <w:szCs w:val="5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03B6C" w:rsidRDefault="00C03B6C">
                                                                  <w:p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03B6C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CCCCCC"/>
                                                                  </w:tcBorders>
                                                                  <w:shd w:val="clear" w:color="auto" w:fill="F1F1F1"/>
                                                                  <w:tcMar>
                                                                    <w:top w:w="75" w:type="dxa"/>
                                                                    <w:left w:w="150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03B6C" w:rsidRDefault="00C03B6C">
                                                                  <w:pPr>
                                                                    <w:spacing w:line="195" w:lineRule="atLeast"/>
                                                                    <w:rPr>
                                                                      <w:rFonts w:ascii="Helvetica" w:hAnsi="Helvetica"/>
                                                                      <w:color w:val="333333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Helvetica" w:hAnsi="Helvetica"/>
                                                                      <w:color w:val="333333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Research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75"/>
                                                                  </w:tblGrid>
                                                                  <w:tr w:rsidR="00C03B6C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03B6C" w:rsidRDefault="00C03B6C" w:rsidP="00C03B6C">
                                                                        <w:pPr>
                                                                          <w:spacing w:line="0" w:lineRule="atLeast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03B6C" w:rsidRDefault="00C03B6C">
                                                                  <w:p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03B6C" w:rsidRDefault="00C03B6C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03B6C" w:rsidRDefault="00C03B6C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" w:type="dxa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6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270" w:lineRule="atLeast"/>
                                                        <w:rPr>
                                                          <w:rFonts w:ascii="Arial" w:hAnsi="Arial" w:cs="Arial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spacing w:line="270" w:lineRule="atLeast"/>
                                            <w:rPr>
                                              <w:rFonts w:ascii="Helvetica" w:hAnsi="Helvetica"/>
                                              <w:color w:val="333333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90" w:lineRule="atLeast"/>
                                            <w:rPr>
                                              <w:rFonts w:ascii="Arial" w:hAnsi="Arial" w:cs="Arial"/>
                                              <w:sz w:val="9"/>
                                              <w:szCs w:val="9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9"/>
                                              <w:szCs w:val="9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"/>
                                      <w:gridCol w:w="8220"/>
                                      <w:gridCol w:w="570"/>
                                      <w:gridCol w:w="300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DFDFD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5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70" w:type="dxa"/>
                                          <w:vMerge w:val="restar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0"/>
                                          </w:tblGrid>
                                          <w:tr w:rsidR="00C03B6C">
                                            <w:trPr>
                                              <w:trHeight w:val="103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shd w:val="clear" w:color="auto" w:fill="DFDFD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5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00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20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" w:type="dxa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6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270" w:lineRule="atLeast"/>
                                                        <w:rPr>
                                                          <w:rFonts w:ascii="Arial" w:hAnsi="Arial" w:cs="Arial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spacing w:line="390" w:lineRule="atLeast"/>
                                                  <w:rPr>
                                                    <w:rFonts w:ascii="Helvetica" w:hAnsi="Helvetica"/>
                                                    <w:color w:val="333333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333333"/>
                                                    <w:sz w:val="33"/>
                                                    <w:szCs w:val="33"/>
                                                  </w:rPr>
                                                  <w:t>Build your reputation and identity</w:t>
                                                </w: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" w:type="dxa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120" w:lineRule="atLeast"/>
                                                        <w:rPr>
                                                          <w:rFonts w:ascii="Arial" w:hAnsi="Arial" w:cs="Arial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spacing w:line="270" w:lineRule="atLeast"/>
                                                  <w:rPr>
                                                    <w:rFonts w:ascii="Helvetica" w:hAnsi="Helvetica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333333"/>
                                                  </w:rPr>
                                                  <w:t>Did you know? Only your connections can endorse you, and you can always manage which ones to show.</w:t>
                                                </w: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5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Arial"/>
                                                      <w:color w:val="0077B5"/>
                                                    </w:rPr>
                                                    <w:t>Manage endorsements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" w:type="dxa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6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270" w:lineRule="atLeast"/>
                                                        <w:rPr>
                                                          <w:rFonts w:ascii="Arial" w:hAnsi="Arial" w:cs="Arial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00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jc w:val="center"/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3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C03B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90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5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150" w:lineRule="atLeast"/>
                                                  <w:rPr>
                                                    <w:rFonts w:ascii="Arial" w:hAnsi="Arial" w:cs="Arial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15"/>
                                                    <w:szCs w:val="15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90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© 2015 LinkedIn Ireland Limited. LinkedIn, the LinkedIn logo,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>InMail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are registered trademarks of LinkedIn Corporation in the United States and/or other countries. All rights reserved.</w:t>
                                                </w: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2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150" w:lineRule="atLeast"/>
                                                        <w:rPr>
                                                          <w:rFonts w:ascii="Arial" w:hAnsi="Arial" w:cs="Arial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>You are receiving Endorsements emails.</w:t>
                                                </w:r>
                                                <w:r>
                                                  <w:rPr>
                                                    <w:rStyle w:val="apple-converted-space"/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> </w:t>
                                                </w:r>
                                                <w:hyperlink r:id="rId5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0077B5"/>
                                                      <w:sz w:val="17"/>
                                                      <w:szCs w:val="17"/>
                                                    </w:rPr>
                                                    <w:t>Unsubscribe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>This email was intended for QURAN DISTRIBUTION (RESEARCHER).</w:t>
                                                </w:r>
                                                <w:r>
                                                  <w:rPr>
                                                    <w:rStyle w:val="apple-converted-space"/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> </w:t>
                                                </w:r>
                                                <w:hyperlink r:id="rId5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0077B5"/>
                                                      <w:sz w:val="17"/>
                                                      <w:szCs w:val="17"/>
                                                    </w:rPr>
                                                    <w:t>Learn why we included this.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" w:type="dxa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2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150" w:lineRule="atLeast"/>
                                                        <w:rPr>
                                                          <w:rFonts w:ascii="Arial" w:hAnsi="Arial" w:cs="Arial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>LinkedIn is a registered business name of LinkedIn Ireland Limited.</w:t>
                                                </w: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>Registered in Ireland as a private limited company, Company Number 477441</w:t>
                                                </w: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Registered Office: 70 Sir John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>Rogersons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99999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Quay, Dublin 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FDFDF"/>
                        <w:vAlign w:val="center"/>
                        <w:hideMark/>
                      </w:tcPr>
                      <w:p w:rsidR="00C03B6C" w:rsidRDefault="00C03B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FDFDF"/>
                        <w:vAlign w:val="center"/>
                        <w:hideMark/>
                      </w:tcPr>
                      <w:p w:rsidR="00C03B6C" w:rsidRDefault="00C03B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3B6C" w:rsidRDefault="00C03B6C">
                  <w:pP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10C09" w:rsidRDefault="00810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0C09" w:rsidRDefault="00C03B6C">
      <w:r>
        <w:rPr>
          <w:noProof/>
          <w:lang w:eastAsia="en-GB"/>
        </w:rPr>
        <w:lastRenderedPageBreak/>
        <w:drawing>
          <wp:inline distT="0" distB="0" distL="0" distR="0" wp14:anchorId="680B17E4" wp14:editId="0CA07FD1">
            <wp:extent cx="2381250" cy="57150"/>
            <wp:effectExtent l="0" t="0" r="0" b="0"/>
            <wp:docPr id="181" name="Picture 18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0B17E4" wp14:editId="0CA07FD1">
            <wp:extent cx="2381250" cy="57150"/>
            <wp:effectExtent l="0" t="0" r="0" b="0"/>
            <wp:docPr id="182" name="Picture 18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0B17E4" wp14:editId="0CA07FD1">
            <wp:extent cx="2381250" cy="57150"/>
            <wp:effectExtent l="0" t="0" r="0" b="0"/>
            <wp:docPr id="183" name="Picture 18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629"/>
      </w:tblGrid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from: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</w:rPr>
              <w:t>Abdulhameed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</w:rPr>
              <w:t>manir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19"/>
                <w:szCs w:val="19"/>
              </w:rPr>
              <w:t>&lt;abduolhameedmanir@gmail.com&gt;</w:t>
            </w: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to: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3"/>
                <w:szCs w:val="13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3"/>
                <w:szCs w:val="13"/>
              </w:rPr>
              <w:t> </w:t>
            </w:r>
            <w:hyperlink r:id="rId6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3"/>
                  <w:szCs w:val="13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date: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Sun, Oct 25, 2015 at 7:56 AM</w:t>
            </w: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lastRenderedPageBreak/>
              <w:t>subject: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mailed-by: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gmail.com</w:t>
            </w: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signed-by: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gmail.com</w:t>
            </w: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999999"/>
                <w:sz w:val="19"/>
                <w:szCs w:val="19"/>
                <w:lang w:eastAsia="en-GB"/>
              </w:rPr>
              <w:drawing>
                <wp:inline distT="0" distB="0" distL="0" distR="0" wp14:anchorId="01DA2EF2" wp14:editId="2A47A29A">
                  <wp:extent cx="9525" cy="9525"/>
                  <wp:effectExtent l="0" t="0" r="0" b="0"/>
                  <wp:docPr id="184" name="Picture 18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Important mainly because it was sent directly to you.</w:t>
            </w:r>
          </w:p>
        </w:tc>
      </w:tr>
    </w:tbl>
    <w:p w:rsidR="00C03B6C" w:rsidRDefault="00C03B6C" w:rsidP="00C03B6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no</w:t>
      </w:r>
      <w:proofErr w:type="gramEnd"/>
      <w:r>
        <w:rPr>
          <w:rFonts w:ascii="inherit" w:hAnsi="inherit" w:cs="Arial"/>
          <w:color w:val="222222"/>
        </w:rPr>
        <w:t xml:space="preserve"> subject)</w:t>
      </w:r>
    </w:p>
    <w:p w:rsidR="00C03B6C" w:rsidRDefault="00C03B6C" w:rsidP="00C03B6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89" name="Picture 189" descr="https://plus.google.com/u/0/_/focus/photos/public/AIbEiAIAAABECMWvpfuV6o6M1gEiC3ZjYXJkX3Bob3RvKihiMWI4Zjk0ODBiMDVlZTZjODJkMGEzNTEyOWRhMjJjMjRhZWIzMmFlMAFIx-X7cJ3mXpuhNuGRLfy4IRqV2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plus.google.com/u/0/_/focus/photos/public/AIbEiAIAAABECMWvpfuV6o6M1gEiC3ZjYXJkX3Bob3RvKihiMWI4Zjk0ODBiMDVlZTZjODJkMGEzNTEyOWRhMjJjMjRhZWIzMmFlMAFIx-X7cJ3mXpuhNuGRLfy4IRqV2g?sz=3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7"/>
        <w:gridCol w:w="667"/>
        <w:gridCol w:w="6"/>
        <w:gridCol w:w="15"/>
      </w:tblGrid>
      <w:tr w:rsidR="00C03B6C" w:rsidTr="00C03B6C">
        <w:trPr>
          <w:trHeight w:val="240"/>
        </w:trPr>
        <w:tc>
          <w:tcPr>
            <w:tcW w:w="112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C03B6C">
              <w:tc>
                <w:tcPr>
                  <w:tcW w:w="0" w:type="auto"/>
                  <w:vAlign w:val="center"/>
                  <w:hideMark/>
                </w:tcPr>
                <w:p w:rsidR="00C03B6C" w:rsidRDefault="00C03B6C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Abdulhameed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manir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&lt;abduolhameedmanir@gmail.com&gt;</w:t>
                  </w: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03B6C" w:rsidRDefault="00C03B6C" w:rsidP="00C03B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Oct 25</w:t>
            </w:r>
          </w:p>
          <w:p w:rsidR="00C03B6C" w:rsidRDefault="00C03B6C" w:rsidP="00C03B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8" name="Picture 1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03B6C" w:rsidRDefault="00C03B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7" name="Picture 1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B6C" w:rsidRDefault="00C03B6C" w:rsidP="00C03B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6" name="Picture 1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B6C" w:rsidTr="00C03B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C03B6C">
              <w:tc>
                <w:tcPr>
                  <w:tcW w:w="0" w:type="auto"/>
                  <w:noWrap/>
                  <w:vAlign w:val="center"/>
                  <w:hideMark/>
                </w:tcPr>
                <w:p w:rsidR="00C03B6C" w:rsidRDefault="00C03B6C" w:rsidP="00C03B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03B6C" w:rsidRDefault="00C03B6C" w:rsidP="00C03B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" name="Picture 18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B6C" w:rsidRDefault="00C03B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03B6C" w:rsidRDefault="00C03B6C" w:rsidP="00C03B6C">
      <w:pPr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hello</w:t>
      </w:r>
      <w:proofErr w:type="gramEnd"/>
      <w:r>
        <w:rPr>
          <w:rFonts w:ascii="Arial" w:hAnsi="Arial" w:cs="Arial"/>
          <w:color w:val="222222"/>
          <w:sz w:val="19"/>
          <w:szCs w:val="19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  <w:t xml:space="preserve">am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Abduolhameed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pls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want to know the kind of Quran software's you</w:t>
      </w:r>
      <w:r>
        <w:rPr>
          <w:rFonts w:ascii="Arial" w:hAnsi="Arial" w:cs="Arial"/>
          <w:color w:val="222222"/>
          <w:sz w:val="19"/>
          <w:szCs w:val="19"/>
        </w:rPr>
        <w:br/>
        <w:t>deal with and how can I get them..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</w:rPr>
        <w:t>thanks</w:t>
      </w:r>
      <w:proofErr w:type="gram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C03B6C" w:rsidRDefault="00C03B6C">
      <w:r>
        <w:rPr>
          <w:noProof/>
          <w:lang w:eastAsia="en-GB"/>
        </w:rPr>
        <w:drawing>
          <wp:inline distT="0" distB="0" distL="0" distR="0" wp14:anchorId="3D1F0B23" wp14:editId="6AFB19A6">
            <wp:extent cx="2381250" cy="57150"/>
            <wp:effectExtent l="0" t="0" r="0" b="0"/>
            <wp:docPr id="190" name="Picture 19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1F0B23" wp14:editId="6AFB19A6">
            <wp:extent cx="2381250" cy="57150"/>
            <wp:effectExtent l="0" t="0" r="0" b="0"/>
            <wp:docPr id="191" name="Picture 19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1F0B23" wp14:editId="6AFB19A6">
            <wp:extent cx="2381250" cy="57150"/>
            <wp:effectExtent l="0" t="0" r="0" b="0"/>
            <wp:docPr id="192" name="Picture 19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629"/>
      </w:tblGrid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from: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</w:rPr>
              <w:t>Abdulhameed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</w:rPr>
              <w:lastRenderedPageBreak/>
              <w:t>manir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19"/>
                <w:szCs w:val="19"/>
              </w:rPr>
              <w:t>&lt;abduolhameedmanir@gmail.com&gt;</w:t>
            </w: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lastRenderedPageBreak/>
              <w:t>to: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3"/>
                <w:szCs w:val="13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3"/>
                <w:szCs w:val="13"/>
              </w:rPr>
              <w:t> </w:t>
            </w:r>
            <w:hyperlink r:id="rId6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3"/>
                  <w:szCs w:val="13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date: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Sat, Nov 7, 2015 at 8:29 PM</w:t>
            </w: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subject: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mailed-by: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gmail.com</w:t>
            </w:r>
          </w:p>
        </w:tc>
      </w:tr>
      <w:tr w:rsidR="00C03B6C" w:rsidTr="00C03B6C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999999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999999"/>
                <w:sz w:val="19"/>
                <w:szCs w:val="19"/>
              </w:rPr>
              <w:t>signed-by:</w:t>
            </w:r>
          </w:p>
        </w:tc>
        <w:tc>
          <w:tcPr>
            <w:tcW w:w="3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3B6C" w:rsidRDefault="00C03B6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gmail.com</w:t>
            </w:r>
          </w:p>
        </w:tc>
      </w:tr>
    </w:tbl>
    <w:p w:rsidR="00C03B6C" w:rsidRDefault="00C03B6C" w:rsidP="00C03B6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no</w:t>
      </w:r>
      <w:proofErr w:type="gramEnd"/>
      <w:r>
        <w:rPr>
          <w:rFonts w:ascii="inherit" w:hAnsi="inherit" w:cs="Arial"/>
          <w:color w:val="222222"/>
        </w:rPr>
        <w:t xml:space="preserve"> subject)</w:t>
      </w:r>
    </w:p>
    <w:p w:rsidR="00C03B6C" w:rsidRDefault="00C03B6C" w:rsidP="00C03B6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97" name="Picture 197" descr="https://plus.google.com/u/0/_/focus/photos/public/AIbEiAIAAABECMWvpfuV6o6M1gEiC3ZjYXJkX3Bob3RvKihiMWI4Zjk0ODBiMDVlZTZjODJkMGEzNTEyOWRhMjJjMjRhZWIzMmFlMAFIx-X7cJ3mXpuhNuGRLfy4IRqV2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-e" descr="https://plus.google.com/u/0/_/focus/photos/public/AIbEiAIAAABECMWvpfuV6o6M1gEiC3ZjYXJkX3Bob3RvKihiMWI4Zjk0ODBiMDVlZTZjODJkMGEzNTEyOWRhMjJjMjRhZWIzMmFlMAFIx-X7cJ3mXpuhNuGRLfy4IRqV2g?sz=3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3"/>
        <w:gridCol w:w="591"/>
        <w:gridCol w:w="6"/>
        <w:gridCol w:w="15"/>
      </w:tblGrid>
      <w:tr w:rsidR="00C03B6C" w:rsidTr="00C03B6C">
        <w:trPr>
          <w:trHeight w:val="240"/>
        </w:trPr>
        <w:tc>
          <w:tcPr>
            <w:tcW w:w="113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3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C03B6C">
              <w:tc>
                <w:tcPr>
                  <w:tcW w:w="0" w:type="auto"/>
                  <w:vAlign w:val="center"/>
                  <w:hideMark/>
                </w:tcPr>
                <w:p w:rsidR="00C03B6C" w:rsidRDefault="00C03B6C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Abdulhameed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manir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&lt;abduolhameedmanir@gmail.com&gt;</w:t>
                  </w: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03B6C" w:rsidRDefault="00C03B6C" w:rsidP="00C03B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Nov 7</w:t>
            </w:r>
          </w:p>
          <w:p w:rsidR="00C03B6C" w:rsidRDefault="00C03B6C" w:rsidP="00C03B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6" name="Picture 1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03B6C" w:rsidRDefault="00C03B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5" name="Picture 1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B6C" w:rsidRDefault="00C03B6C" w:rsidP="00C03B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4" name="Picture 1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B6C" w:rsidTr="00C03B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C03B6C">
              <w:tc>
                <w:tcPr>
                  <w:tcW w:w="0" w:type="auto"/>
                  <w:noWrap/>
                  <w:vAlign w:val="center"/>
                  <w:hideMark/>
                </w:tcPr>
                <w:p w:rsidR="00C03B6C" w:rsidRDefault="00C03B6C" w:rsidP="00C03B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03B6C" w:rsidRDefault="00C03B6C" w:rsidP="00C03B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" name="Picture 19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B6C" w:rsidRDefault="00C03B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03B6C" w:rsidRDefault="00C03B6C" w:rsidP="00C03B6C">
      <w:pPr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thank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you very much.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</w:rPr>
        <w:t>am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very much grateful for the emails from you and the attached documents.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</w:rPr>
        <w:lastRenderedPageBreak/>
        <w:t>may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Almighty Allah rewards u and guide us, protect and increase our</w:t>
      </w:r>
      <w:r>
        <w:rPr>
          <w:rFonts w:ascii="Arial" w:hAnsi="Arial" w:cs="Arial"/>
          <w:color w:val="222222"/>
          <w:sz w:val="19"/>
          <w:szCs w:val="19"/>
        </w:rPr>
        <w:br/>
        <w:t xml:space="preserve">knowledge and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iman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C03B6C" w:rsidRDefault="00C03B6C">
      <w:r>
        <w:rPr>
          <w:noProof/>
          <w:lang w:eastAsia="en-GB"/>
        </w:rPr>
        <w:drawing>
          <wp:inline distT="0" distB="0" distL="0" distR="0" wp14:anchorId="1199274C" wp14:editId="3B855531">
            <wp:extent cx="2381250" cy="57150"/>
            <wp:effectExtent l="0" t="0" r="0" b="0"/>
            <wp:docPr id="198" name="Picture 19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99274C" wp14:editId="3B855531">
            <wp:extent cx="2381250" cy="57150"/>
            <wp:effectExtent l="0" t="0" r="0" b="0"/>
            <wp:docPr id="199" name="Picture 19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99274C" wp14:editId="3B855531">
            <wp:extent cx="2381250" cy="57150"/>
            <wp:effectExtent l="0" t="0" r="0" b="0"/>
            <wp:docPr id="200" name="Picture 20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6C" w:rsidRDefault="00C03B6C" w:rsidP="00C03B6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Mohammad </w:t>
      </w:r>
      <w:proofErr w:type="spellStart"/>
      <w:r>
        <w:rPr>
          <w:rFonts w:ascii="inherit" w:hAnsi="inherit" w:cs="Arial"/>
          <w:color w:val="222222"/>
        </w:rPr>
        <w:t>Iqbal</w:t>
      </w:r>
      <w:proofErr w:type="spellEnd"/>
      <w:r>
        <w:rPr>
          <w:rFonts w:ascii="inherit" w:hAnsi="inherit" w:cs="Arial"/>
          <w:color w:val="222222"/>
        </w:rPr>
        <w:t xml:space="preserve"> has endorsed you!</w:t>
      </w:r>
    </w:p>
    <w:p w:rsidR="00C03B6C" w:rsidRDefault="00C03B6C" w:rsidP="00C03B6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05" name="Picture 20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5"/>
        <w:gridCol w:w="699"/>
        <w:gridCol w:w="6"/>
        <w:gridCol w:w="15"/>
        <w:gridCol w:w="6"/>
        <w:gridCol w:w="6"/>
      </w:tblGrid>
      <w:tr w:rsidR="00C03B6C" w:rsidTr="00C03B6C">
        <w:trPr>
          <w:gridAfter w:val="2"/>
          <w:trHeight w:val="240"/>
        </w:trPr>
        <w:tc>
          <w:tcPr>
            <w:tcW w:w="1163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0"/>
            </w:tblGrid>
            <w:tr w:rsidR="00C03B6C">
              <w:tc>
                <w:tcPr>
                  <w:tcW w:w="0" w:type="auto"/>
                  <w:vAlign w:val="center"/>
                  <w:hideMark/>
                </w:tcPr>
                <w:p w:rsidR="00C03B6C" w:rsidRDefault="00C03B6C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LinkedIn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&lt;messages-noreply@linkedin.com&gt;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ca"/>
                      <w:rFonts w:ascii="Arial" w:hAnsi="Arial" w:cs="Arial"/>
                      <w:color w:val="777777"/>
                      <w:sz w:val="17"/>
                      <w:szCs w:val="17"/>
                      <w:u w:val="single"/>
                    </w:rPr>
                    <w:t>Unsubscribe</w:t>
                  </w: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03B6C" w:rsidRDefault="00C03B6C" w:rsidP="00C03B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Nov 10</w:t>
            </w:r>
          </w:p>
          <w:p w:rsidR="00C03B6C" w:rsidRDefault="00C03B6C" w:rsidP="00C03B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3D53CB29" wp14:editId="52A5B5F1">
                  <wp:extent cx="9525" cy="9525"/>
                  <wp:effectExtent l="0" t="0" r="0" b="0"/>
                  <wp:docPr id="204" name="Picture 2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03B6C" w:rsidRDefault="00C03B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3A41B46B" wp14:editId="05B34CDC">
                  <wp:extent cx="9525" cy="9525"/>
                  <wp:effectExtent l="0" t="0" r="0" b="0"/>
                  <wp:docPr id="203" name="Picture 2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B6C" w:rsidRDefault="00C03B6C" w:rsidP="00C03B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4A983B2F" wp14:editId="4D235ACE">
                  <wp:extent cx="9525" cy="9525"/>
                  <wp:effectExtent l="0" t="0" r="0" b="0"/>
                  <wp:docPr id="202" name="Picture 2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B6C" w:rsidTr="00C03B6C">
        <w:trPr>
          <w:gridAfter w:val="2"/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C03B6C">
              <w:tc>
                <w:tcPr>
                  <w:tcW w:w="0" w:type="auto"/>
                  <w:noWrap/>
                  <w:vAlign w:val="center"/>
                  <w:hideMark/>
                </w:tcPr>
                <w:p w:rsidR="00C03B6C" w:rsidRDefault="00C03B6C" w:rsidP="00C03B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03B6C" w:rsidRDefault="00C03B6C" w:rsidP="00C03B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605F7DC8" wp14:editId="4A693F8B">
                        <wp:extent cx="9525" cy="9525"/>
                        <wp:effectExtent l="0" t="0" r="0" b="0"/>
                        <wp:docPr id="201" name="Picture 20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B6C" w:rsidRDefault="00C03B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C03B6C" w:rsidTr="00C03B6C">
        <w:tblPrEx>
          <w:shd w:val="clear" w:color="auto" w:fill="DFDFDF"/>
        </w:tblPrEx>
        <w:tc>
          <w:tcPr>
            <w:tcW w:w="0" w:type="auto"/>
            <w:gridSpan w:val="6"/>
            <w:shd w:val="clear" w:color="auto" w:fill="DFDFDF"/>
            <w:vAlign w:val="center"/>
            <w:hideMark/>
          </w:tcPr>
          <w:tbl>
            <w:tblPr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</w:tblGrid>
            <w:tr w:rsidR="00C03B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B6C" w:rsidRDefault="00C03B6C" w:rsidP="00C03B6C">
                  <w:pPr>
                    <w:spacing w:line="75" w:lineRule="atLeast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B6C" w:rsidTr="00C03B6C">
        <w:tblPrEx>
          <w:shd w:val="clear" w:color="auto" w:fill="DFDFDF"/>
        </w:tblPrEx>
        <w:tc>
          <w:tcPr>
            <w:tcW w:w="0" w:type="auto"/>
            <w:gridSpan w:val="4"/>
            <w:shd w:val="clear" w:color="auto" w:fill="DFDFD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C03B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0"/>
                  </w:tblGrid>
                  <w:tr w:rsidR="00C03B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spacing w:line="120" w:lineRule="atLeas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DDDDD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90"/>
                        </w:tblGrid>
                        <w:tr w:rsidR="00C03B6C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142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1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spacing w:line="120" w:lineRule="atLeas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33333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790"/>
                          <w:gridCol w:w="300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879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90" w:type="dxa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180" w:lineRule="atLeast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790"/>
                          <w:gridCol w:w="300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300" w:lineRule="atLeast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spacing w:line="270" w:lineRule="atLeast"/>
                                <w:rPr>
                                  <w:rFonts w:ascii="Helvetica" w:hAnsi="Helvetica"/>
                                  <w:vanish/>
                                  <w:color w:val="333333"/>
                                  <w:sz w:val="23"/>
                                  <w:szCs w:val="23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spacing w:line="390" w:lineRule="atLeast"/>
                                      <w:rPr>
                                        <w:rFonts w:ascii="Helvetica" w:hAnsi="Helvetica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33"/>
                                        <w:szCs w:val="33"/>
                                      </w:rPr>
                                      <w:t>Congratulations, QURAN!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20" w:lineRule="atLeast"/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spacing w:line="270" w:lineRule="atLeast"/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</w:rPr>
                                      <w:t xml:space="preserve">Your connection Mohammad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</w:rPr>
                                      <w:t>Iqbal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</w:rPr>
                                      <w:t xml:space="preserve"> has endorsed you for skills listed on your profile. Endorsements help show what you're great at.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50" w:lineRule="atLeast"/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87"/>
                                    </w:tblGrid>
                                    <w:tr w:rsidR="00C03B6C">
                                      <w:trPr>
                                        <w:trHeight w:val="4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1B5480"/>
                                            <w:left w:val="single" w:sz="6" w:space="0" w:color="1B5480"/>
                                            <w:bottom w:val="single" w:sz="6" w:space="0" w:color="1B5480"/>
                                            <w:right w:val="single" w:sz="6" w:space="0" w:color="1B5480"/>
                                          </w:tcBorders>
                                          <w:shd w:val="clear" w:color="auto" w:fill="287BBC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"/>
                                            <w:gridCol w:w="867"/>
                                            <w:gridCol w:w="195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6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</w:rPr>
                                                    <w:t>Continue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19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FEFEF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210"/>
                                      <w:gridCol w:w="8574"/>
                                    </w:tblGrid>
                                    <w:tr w:rsidR="00C03B6C">
                                      <w:trPr>
                                        <w:trHeight w:val="141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410" w:type="dxa"/>
                                          <w:hideMark/>
                                        </w:tcPr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10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74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spacing w:line="300" w:lineRule="atLeast"/>
                                                  <w:rPr>
                                                    <w:rFonts w:ascii="Helvetica" w:hAnsi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6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color w:val="333333"/>
                                                    </w:rPr>
                                                    <w:t xml:space="preserve">Mohammad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color w:val="333333"/>
                                                    </w:rPr>
                                                    <w:t>Iqbal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color w:val="333333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color w:val="333333"/>
                                                    </w:rPr>
                                                    <w:t>Abubaker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424242"/>
                                                    <w:sz w:val="18"/>
                                                    <w:szCs w:val="18"/>
                                                    <w:bdr w:val="single" w:sz="18" w:space="0" w:color="EFEFEF" w:frame="1"/>
                                                    <w:shd w:val="clear" w:color="auto" w:fill="EFEFEF"/>
                                                  </w:rPr>
                                                  <w:t>1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424242"/>
                                                    <w:sz w:val="14"/>
                                                    <w:szCs w:val="14"/>
                                                    <w:bdr w:val="single" w:sz="18" w:space="0" w:color="EFEFEF" w:frame="1"/>
                                                    <w:shd w:val="clear" w:color="auto" w:fill="EFEFEF"/>
                                                    <w:vertAlign w:val="superscript"/>
                                                  </w:rPr>
                                                  <w:t>st</w:t>
                                                </w:r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999999"/>
                                                    <w:sz w:val="20"/>
                                                    <w:szCs w:val="20"/>
                                                  </w:rPr>
                                                  <w:t>Connected in Jun 2015</w:t>
                                                </w: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45"/>
                                                  <w:gridCol w:w="75"/>
                                                </w:tblGrid>
                                                <w:tr w:rsidR="00C03B6C">
                                                  <w:trPr>
                                                    <w:gridAfter w:val="1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5" w:type="dxa"/>
                                                        <w:tblCellSpacing w:w="0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4"/>
                                                      </w:tblGrid>
                                                      <w:tr w:rsidR="00C03B6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03B6C" w:rsidRDefault="00C03B6C" w:rsidP="00C03B6C">
                                                            <w:pPr>
                                                              <w:spacing w:line="45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sz w:val="5"/>
                                                                <w:szCs w:val="5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sz w:val="5"/>
                                                                <w:szCs w:val="5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03B6C" w:rsidRDefault="00C03B6C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CCCCCC"/>
                                                      </w:tcBorders>
                                                      <w:shd w:val="clear" w:color="auto" w:fill="F1F1F1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>
                                                      <w:pPr>
                                                        <w:spacing w:line="195" w:lineRule="atLeast"/>
                                                        <w:rPr>
                                                          <w:rFonts w:ascii="Helvetica" w:hAnsi="Helvetica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Analysis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5" w:type="dxa"/>
                                                        <w:tblCellSpacing w:w="0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5"/>
                                                      </w:tblGrid>
                                                      <w:tr w:rsidR="00C03B6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03B6C" w:rsidRDefault="00C03B6C" w:rsidP="00C03B6C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03B6C" w:rsidRDefault="00C03B6C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spacing w:line="270" w:lineRule="atLeast"/>
                                <w:rPr>
                                  <w:rFonts w:ascii="Helvetica" w:hAnsi="Helvetica"/>
                                  <w:color w:val="333333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B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spacing w:line="90" w:lineRule="atLeast"/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B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220"/>
                          <w:gridCol w:w="570"/>
                          <w:gridCol w:w="300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DFDFDF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vMerge w:val="restar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"/>
                              </w:tblGrid>
                              <w:tr w:rsidR="00C03B6C">
                                <w:trPr>
                                  <w:trHeight w:val="10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shd w:val="clear" w:color="auto" w:fill="DFDFDF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2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spacing w:line="390" w:lineRule="atLeast"/>
                                      <w:rPr>
                                        <w:rFonts w:ascii="Helvetica" w:hAnsi="Helvetica"/>
                                        <w:color w:val="333333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Build your reputation and identity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20" w:lineRule="atLeast"/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spacing w:line="270" w:lineRule="atLeast"/>
                                      <w:rPr>
                                        <w:rFonts w:ascii="Helvetica" w:hAnsi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</w:rPr>
                                      <w:t>Did you know? Only your connections can endorse you, and you can always manage which ones to show.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hyperlink r:id="rId65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Arial"/>
                                          <w:color w:val="0077B5"/>
                                        </w:rPr>
                                        <w:t>Manage endorsements</w:t>
                                      </w:r>
                                    </w:hyperlink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3B6C" w:rsidRDefault="00C03B6C">
                  <w:pPr>
                    <w:jc w:val="center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93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0"/>
                  </w:tblGrid>
                  <w:tr w:rsidR="00C03B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90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150" w:lineRule="atLeast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© 2015 LinkedIn Ireland Limited. LinkedIn, the LinkedIn logo, and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InMail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 are registered trademarks of LinkedIn Corporation in the United States and/or other countries. All rights reserved.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50" w:lineRule="atLeast"/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lastRenderedPageBreak/>
                                      <w:t>You are receiving Endorsements emails.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66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77B5"/>
                                          <w:sz w:val="17"/>
                                          <w:szCs w:val="17"/>
                                        </w:rPr>
                                        <w:t>Unsubscribe</w:t>
                                      </w:r>
                                    </w:hyperlink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This email was intended for QURAN DISTRIBUTION (RESEARCHER).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67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77B5"/>
                                          <w:sz w:val="17"/>
                                          <w:szCs w:val="17"/>
                                        </w:rPr>
                                        <w:t>Learn why we included this.</w:t>
                                      </w:r>
                                    </w:hyperlink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50" w:lineRule="atLeast"/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LinkedIn is a registered business name of LinkedIn Ireland Limited.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Registered in Ireland as a private limited company, Company Number 477441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Registered Office: 70 Sir John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Rogersons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 Quay, Dublin 2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300" w:lineRule="atLeast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3B6C" w:rsidRDefault="00C03B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03B6C" w:rsidRDefault="00C03B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03B6C" w:rsidRDefault="00C03B6C">
            <w:pPr>
              <w:rPr>
                <w:sz w:val="20"/>
                <w:szCs w:val="20"/>
              </w:rPr>
            </w:pPr>
          </w:p>
        </w:tc>
      </w:tr>
    </w:tbl>
    <w:p w:rsidR="00C03B6C" w:rsidRDefault="00C03B6C">
      <w:r>
        <w:rPr>
          <w:noProof/>
          <w:lang w:eastAsia="en-GB"/>
        </w:rPr>
        <w:lastRenderedPageBreak/>
        <w:drawing>
          <wp:inline distT="0" distB="0" distL="0" distR="0" wp14:anchorId="23FDE4A3" wp14:editId="5E38F597">
            <wp:extent cx="2381250" cy="57150"/>
            <wp:effectExtent l="0" t="0" r="0" b="0"/>
            <wp:docPr id="206" name="Picture 2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FDE4A3" wp14:editId="5E38F597">
            <wp:extent cx="2381250" cy="57150"/>
            <wp:effectExtent l="0" t="0" r="0" b="0"/>
            <wp:docPr id="207" name="Picture 20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FDE4A3" wp14:editId="5E38F597">
            <wp:extent cx="2381250" cy="57150"/>
            <wp:effectExtent l="0" t="0" r="0" b="0"/>
            <wp:docPr id="208" name="Picture 20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6C" w:rsidRDefault="00C03B6C" w:rsidP="00C03B6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Salman has endorsed you!</w:t>
      </w:r>
    </w:p>
    <w:p w:rsidR="00C03B6C" w:rsidRDefault="00C03B6C" w:rsidP="00C03B6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13" name="Picture 21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4"/>
        <w:gridCol w:w="650"/>
        <w:gridCol w:w="6"/>
        <w:gridCol w:w="15"/>
        <w:gridCol w:w="6"/>
        <w:gridCol w:w="6"/>
      </w:tblGrid>
      <w:tr w:rsidR="00C03B6C" w:rsidTr="00C03B6C">
        <w:trPr>
          <w:gridAfter w:val="2"/>
          <w:trHeight w:val="240"/>
        </w:trPr>
        <w:tc>
          <w:tcPr>
            <w:tcW w:w="11687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C03B6C">
              <w:tc>
                <w:tcPr>
                  <w:tcW w:w="0" w:type="auto"/>
                  <w:vAlign w:val="center"/>
                  <w:hideMark/>
                </w:tcPr>
                <w:p w:rsidR="00C03B6C" w:rsidRDefault="00C03B6C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LinkedIn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&lt;messages-noreply@linkedin.com&gt;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ca"/>
                      <w:rFonts w:ascii="Arial" w:hAnsi="Arial" w:cs="Arial"/>
                      <w:color w:val="777777"/>
                      <w:sz w:val="17"/>
                      <w:szCs w:val="17"/>
                      <w:u w:val="single"/>
                    </w:rPr>
                    <w:t>Unsubscribe</w:t>
                  </w: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03B6C" w:rsidRDefault="00C03B6C" w:rsidP="00C03B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Oct 21</w:t>
            </w:r>
          </w:p>
          <w:p w:rsidR="00C03B6C" w:rsidRDefault="00C03B6C" w:rsidP="00C03B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6AC7A680" wp14:editId="084B5E36">
                  <wp:extent cx="9525" cy="9525"/>
                  <wp:effectExtent l="0" t="0" r="0" b="0"/>
                  <wp:docPr id="212" name="Picture 2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03B6C" w:rsidRDefault="00C03B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03B6C" w:rsidRDefault="00C03B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4E69EBB3" wp14:editId="508400B4">
                  <wp:extent cx="9525" cy="9525"/>
                  <wp:effectExtent l="0" t="0" r="0" b="0"/>
                  <wp:docPr id="211" name="Picture 2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B6C" w:rsidRDefault="00C03B6C" w:rsidP="00C03B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731BC896" wp14:editId="0BEB2279">
                  <wp:extent cx="9525" cy="9525"/>
                  <wp:effectExtent l="0" t="0" r="0" b="0"/>
                  <wp:docPr id="210" name="Picture 2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B6C" w:rsidTr="00C03B6C">
        <w:trPr>
          <w:gridAfter w:val="2"/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C03B6C">
              <w:tc>
                <w:tcPr>
                  <w:tcW w:w="0" w:type="auto"/>
                  <w:noWrap/>
                  <w:vAlign w:val="center"/>
                  <w:hideMark/>
                </w:tcPr>
                <w:p w:rsidR="00C03B6C" w:rsidRDefault="00C03B6C" w:rsidP="00C03B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03B6C" w:rsidRDefault="00C03B6C" w:rsidP="00C03B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569638B9" wp14:editId="5C0AF6F5">
                        <wp:extent cx="9525" cy="9525"/>
                        <wp:effectExtent l="0" t="0" r="0" b="0"/>
                        <wp:docPr id="209" name="Picture 20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B6C" w:rsidRDefault="00C03B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C03B6C" w:rsidTr="00C03B6C">
        <w:tblPrEx>
          <w:shd w:val="clear" w:color="auto" w:fill="DFDFDF"/>
        </w:tblPrEx>
        <w:tc>
          <w:tcPr>
            <w:tcW w:w="0" w:type="auto"/>
            <w:gridSpan w:val="6"/>
            <w:shd w:val="clear" w:color="auto" w:fill="DFDFDF"/>
            <w:vAlign w:val="center"/>
            <w:hideMark/>
          </w:tcPr>
          <w:tbl>
            <w:tblPr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</w:tblGrid>
            <w:tr w:rsidR="00C03B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B6C" w:rsidRDefault="00C03B6C" w:rsidP="00C03B6C">
                  <w:pPr>
                    <w:spacing w:line="75" w:lineRule="atLeast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B6C" w:rsidTr="00C03B6C">
        <w:tblPrEx>
          <w:shd w:val="clear" w:color="auto" w:fill="DFDFDF"/>
        </w:tblPrEx>
        <w:tc>
          <w:tcPr>
            <w:tcW w:w="0" w:type="auto"/>
            <w:gridSpan w:val="4"/>
            <w:shd w:val="clear" w:color="auto" w:fill="DFDFD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C03B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0"/>
                  </w:tblGrid>
                  <w:tr w:rsidR="00C03B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spacing w:line="120" w:lineRule="atLeas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DDDDD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90"/>
                        </w:tblGrid>
                        <w:tr w:rsidR="00C03B6C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142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1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spacing w:line="120" w:lineRule="atLeas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33333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790"/>
                          <w:gridCol w:w="300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879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90" w:type="dxa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180" w:lineRule="atLeast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790"/>
                          <w:gridCol w:w="300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300" w:lineRule="atLeast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spacing w:line="270" w:lineRule="atLeast"/>
                                <w:rPr>
                                  <w:rFonts w:ascii="Helvetica" w:hAnsi="Helvetica"/>
                                  <w:vanish/>
                                  <w:color w:val="333333"/>
                                  <w:sz w:val="23"/>
                                  <w:szCs w:val="23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spacing w:line="390" w:lineRule="atLeast"/>
                                      <w:rPr>
                                        <w:rFonts w:ascii="Helvetica" w:hAnsi="Helvetica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33"/>
                                        <w:szCs w:val="33"/>
                                      </w:rPr>
                                      <w:t>Congratulations, UMAR!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20" w:lineRule="atLeast"/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spacing w:line="270" w:lineRule="atLeast"/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</w:rPr>
                                      <w:t>Your connection Salman has endorsed you for skills listed on your profile. Endorsements help show what you're great at.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50" w:lineRule="atLeast"/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87"/>
                                    </w:tblGrid>
                                    <w:tr w:rsidR="00C03B6C">
                                      <w:trPr>
                                        <w:trHeight w:val="4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1B5480"/>
                                            <w:left w:val="single" w:sz="6" w:space="0" w:color="1B5480"/>
                                            <w:bottom w:val="single" w:sz="6" w:space="0" w:color="1B5480"/>
                                            <w:right w:val="single" w:sz="6" w:space="0" w:color="1B5480"/>
                                          </w:tcBorders>
                                          <w:shd w:val="clear" w:color="auto" w:fill="287BBC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"/>
                                            <w:gridCol w:w="867"/>
                                            <w:gridCol w:w="195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6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</w:rPr>
                                                    <w:t>Continue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19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"/>
                                                </w:tblGrid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 w:rsidP="00C03B6C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FEFEF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210"/>
                                      <w:gridCol w:w="8574"/>
                                    </w:tblGrid>
                                    <w:tr w:rsidR="00C03B6C">
                                      <w:trPr>
                                        <w:trHeight w:val="141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410" w:type="dxa"/>
                                          <w:hideMark/>
                                        </w:tcPr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10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 w:rsidP="00C03B6C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74"/>
                                          </w:tblGrid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3B6C" w:rsidRDefault="00C03B6C">
                                                <w:pPr>
                                                  <w:spacing w:line="300" w:lineRule="atLeast"/>
                                                  <w:rPr>
                                                    <w:rFonts w:ascii="Helvetica" w:hAnsi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6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color w:val="333333"/>
                                                    </w:rPr>
                                                    <w:t xml:space="preserve">Salman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color w:val="333333"/>
                                                    </w:rPr>
                                                    <w:t>Salim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424242"/>
                                                    <w:sz w:val="18"/>
                                                    <w:szCs w:val="18"/>
                                                    <w:bdr w:val="single" w:sz="18" w:space="0" w:color="EFEFEF" w:frame="1"/>
                                                    <w:shd w:val="clear" w:color="auto" w:fill="EFEFEF"/>
                                                  </w:rPr>
                                                  <w:t>1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424242"/>
                                                    <w:sz w:val="14"/>
                                                    <w:szCs w:val="14"/>
                                                    <w:bdr w:val="single" w:sz="18" w:space="0" w:color="EFEFEF" w:frame="1"/>
                                                    <w:shd w:val="clear" w:color="auto" w:fill="EFEFEF"/>
                                                    <w:vertAlign w:val="superscript"/>
                                                  </w:rPr>
                                                  <w:t>st</w:t>
                                                </w:r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999999"/>
                                                    <w:sz w:val="20"/>
                                                    <w:szCs w:val="20"/>
                                                  </w:rPr>
                                                  <w:t>Connected in Jun 2013</w:t>
                                                </w:r>
                                              </w:p>
                                            </w:tc>
                                          </w:tr>
                                          <w:tr w:rsidR="00C03B6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57"/>
                                                  <w:gridCol w:w="75"/>
                                                </w:tblGrid>
                                                <w:tr w:rsidR="00C03B6C">
                                                  <w:trPr>
                                                    <w:gridAfter w:val="1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5" w:type="dxa"/>
                                                        <w:tblCellSpacing w:w="0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4"/>
                                                      </w:tblGrid>
                                                      <w:tr w:rsidR="00C03B6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03B6C" w:rsidRDefault="00C03B6C" w:rsidP="00C03B6C">
                                                            <w:pPr>
                                                              <w:spacing w:line="45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sz w:val="5"/>
                                                                <w:szCs w:val="5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sz w:val="5"/>
                                                                <w:szCs w:val="5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03B6C" w:rsidRDefault="00C03B6C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03B6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CCCCCC"/>
                                                      </w:tcBorders>
                                                      <w:shd w:val="clear" w:color="auto" w:fill="F1F1F1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03B6C" w:rsidRDefault="00C03B6C">
                                                      <w:pPr>
                                                        <w:spacing w:line="195" w:lineRule="atLeast"/>
                                                        <w:rPr>
                                                          <w:rFonts w:ascii="Helvetica" w:hAnsi="Helvetica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Project Planning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5" w:type="dxa"/>
                                                        <w:tblCellSpacing w:w="0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5"/>
                                                      </w:tblGrid>
                                                      <w:tr w:rsidR="00C03B6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03B6C" w:rsidRDefault="00C03B6C" w:rsidP="00C03B6C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03B6C" w:rsidRDefault="00C03B6C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3B6C" w:rsidRDefault="00C03B6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03B6C" w:rsidRDefault="00C03B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spacing w:line="270" w:lineRule="atLeast"/>
                                <w:rPr>
                                  <w:rFonts w:ascii="Helvetica" w:hAnsi="Helvetica"/>
                                  <w:color w:val="333333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B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3B6C" w:rsidRDefault="00C03B6C" w:rsidP="00C03B6C">
                              <w:pPr>
                                <w:spacing w:line="90" w:lineRule="atLeast"/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3B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220"/>
                          <w:gridCol w:w="570"/>
                          <w:gridCol w:w="300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DFDFDF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vMerge w:val="restar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"/>
                              </w:tblGrid>
                              <w:tr w:rsidR="00C03B6C">
                                <w:trPr>
                                  <w:trHeight w:val="10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shd w:val="clear" w:color="auto" w:fill="DFDFDF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2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spacing w:line="390" w:lineRule="atLeast"/>
                                      <w:rPr>
                                        <w:rFonts w:ascii="Helvetica" w:hAnsi="Helvetica"/>
                                        <w:color w:val="333333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Build your reputation and identity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20" w:lineRule="atLeast"/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spacing w:line="270" w:lineRule="atLeast"/>
                                      <w:rPr>
                                        <w:rFonts w:ascii="Helvetica" w:hAnsi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</w:rPr>
                                      <w:t xml:space="preserve">Did you know? Only your connections can endorse you, and you can always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</w:rPr>
                                      <w:lastRenderedPageBreak/>
                                      <w:t>manage which ones to show.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hyperlink r:id="rId70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Arial"/>
                                          <w:color w:val="0077B5"/>
                                        </w:rPr>
                                        <w:t>Manage endorsements</w:t>
                                      </w:r>
                                    </w:hyperlink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3B6C" w:rsidRDefault="00C03B6C">
                  <w:pPr>
                    <w:jc w:val="center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93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0"/>
                  </w:tblGrid>
                  <w:tr w:rsidR="00C03B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90"/>
                        </w:tblGrid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 w:rsidP="00C03B6C">
                                    <w:pPr>
                                      <w:spacing w:line="150" w:lineRule="atLeast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03B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© 2015 LinkedIn Ireland Limited. LinkedIn, the LinkedIn logo, and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InMail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 are registered trademarks of LinkedIn Corporation in the United States and/or other countries. All rights reserved.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50" w:lineRule="atLeast"/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You are receiving Endorsements emails.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7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77B5"/>
                                          <w:sz w:val="17"/>
                                          <w:szCs w:val="17"/>
                                        </w:rPr>
                                        <w:t>Unsubscribe</w:t>
                                      </w:r>
                                    </w:hyperlink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This email was intended for UMAR AZAM (AUTHOR at PRIVATE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7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1155CC"/>
                                          <w:sz w:val="17"/>
                                          <w:szCs w:val="17"/>
                                        </w:rPr>
                                        <w:t>www.dr-umar-azam.co.uk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).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7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77B5"/>
                                          <w:sz w:val="17"/>
                                          <w:szCs w:val="17"/>
                                        </w:rPr>
                                        <w:t>Learn why we included this.</w:t>
                                      </w:r>
                                    </w:hyperlink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"/>
                                    </w:tblGrid>
                                    <w:tr w:rsidR="00C03B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03B6C" w:rsidRDefault="00C03B6C" w:rsidP="00C03B6C">
                                          <w:pPr>
                                            <w:spacing w:line="150" w:lineRule="atLeast"/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3B6C" w:rsidRDefault="00C03B6C">
                                    <w:pP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LinkedIn is a registered business name of LinkedIn Ireland Limited.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Registered in Ireland as a private limited company, Company Number 477441</w:t>
                                    </w:r>
                                  </w:p>
                                </w:tc>
                              </w:tr>
                              <w:tr w:rsidR="00C03B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3B6C" w:rsidRDefault="00C03B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Registered Office: 70 Sir John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Rogersons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 Quay, Dublin 2</w:t>
                                    </w:r>
                                  </w:p>
                                </w:tc>
                              </w:tr>
                            </w:tbl>
                            <w:p w:rsidR="00C03B6C" w:rsidRDefault="00C03B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3B6C" w:rsidRDefault="00C03B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3B6C" w:rsidRDefault="00C03B6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03B6C" w:rsidRDefault="00C03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03B6C" w:rsidRDefault="00C03B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03B6C" w:rsidRDefault="00C03B6C">
            <w:pPr>
              <w:rPr>
                <w:sz w:val="20"/>
                <w:szCs w:val="20"/>
              </w:rPr>
            </w:pPr>
          </w:p>
        </w:tc>
      </w:tr>
    </w:tbl>
    <w:p w:rsidR="00C03B6C" w:rsidRDefault="00C03B6C">
      <w:r>
        <w:rPr>
          <w:noProof/>
          <w:lang w:eastAsia="en-GB"/>
        </w:rPr>
        <w:lastRenderedPageBreak/>
        <w:drawing>
          <wp:inline distT="0" distB="0" distL="0" distR="0" wp14:anchorId="0BC55932" wp14:editId="2CFB7BDA">
            <wp:extent cx="2381250" cy="57150"/>
            <wp:effectExtent l="0" t="0" r="0" b="0"/>
            <wp:docPr id="214" name="Picture 2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C55932" wp14:editId="2CFB7BDA">
            <wp:extent cx="2381250" cy="57150"/>
            <wp:effectExtent l="0" t="0" r="0" b="0"/>
            <wp:docPr id="215" name="Picture 2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C55932" wp14:editId="2CFB7BDA">
            <wp:extent cx="2381250" cy="57150"/>
            <wp:effectExtent l="0" t="0" r="0" b="0"/>
            <wp:docPr id="216" name="Picture 2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720"/>
      </w:tblGrid>
      <w:tr w:rsidR="00B0419E" w:rsidRPr="00B0419E" w:rsidTr="00B0419E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from:</w:t>
            </w:r>
          </w:p>
        </w:tc>
        <w:tc>
          <w:tcPr>
            <w:tcW w:w="267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GB"/>
              </w:rPr>
              <w:t xml:space="preserve">Mohammad </w:t>
            </w:r>
            <w:proofErr w:type="spellStart"/>
            <w:r w:rsidRPr="00B0419E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GB"/>
              </w:rPr>
              <w:t>Shafi</w:t>
            </w:r>
            <w:proofErr w:type="spellEnd"/>
            <w:r w:rsidRPr="00B0419E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GB"/>
              </w:rPr>
              <w:t xml:space="preserve"> Aga</w:t>
            </w:r>
            <w:r w:rsidRPr="00B0419E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 </w:t>
            </w:r>
            <w:r w:rsidRPr="00B0419E">
              <w:rPr>
                <w:rFonts w:ascii="Arial" w:eastAsia="Times New Roman" w:hAnsi="Arial" w:cs="Arial"/>
                <w:color w:val="555555"/>
                <w:sz w:val="19"/>
                <w:szCs w:val="19"/>
                <w:lang w:eastAsia="en-GB"/>
              </w:rPr>
              <w:t>&lt;mdshafiaga@gmail.com&gt;</w:t>
            </w:r>
          </w:p>
        </w:tc>
      </w:tr>
      <w:tr w:rsidR="00B0419E" w:rsidRPr="00B0419E" w:rsidTr="00B0419E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to:</w:t>
            </w:r>
          </w:p>
        </w:tc>
        <w:tc>
          <w:tcPr>
            <w:tcW w:w="267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B0419E" w:rsidRPr="00B0419E" w:rsidTr="00B0419E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bcc:</w:t>
            </w:r>
          </w:p>
        </w:tc>
        <w:tc>
          <w:tcPr>
            <w:tcW w:w="267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786dr.azam@gmail.com</w:t>
            </w:r>
            <w:r w:rsidRPr="00B0419E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</w:p>
        </w:tc>
      </w:tr>
      <w:tr w:rsidR="00B0419E" w:rsidRPr="00B0419E" w:rsidTr="00B0419E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date:</w:t>
            </w:r>
          </w:p>
        </w:tc>
        <w:tc>
          <w:tcPr>
            <w:tcW w:w="267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Tue, Oct 20, 2015 at 11:25 AM</w:t>
            </w:r>
          </w:p>
        </w:tc>
      </w:tr>
      <w:tr w:rsidR="00B0419E" w:rsidRPr="00B0419E" w:rsidTr="00B0419E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subject:</w:t>
            </w:r>
          </w:p>
        </w:tc>
        <w:tc>
          <w:tcPr>
            <w:tcW w:w="267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Books</w:t>
            </w:r>
          </w:p>
        </w:tc>
      </w:tr>
      <w:tr w:rsidR="00B0419E" w:rsidRPr="00B0419E" w:rsidTr="00B0419E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mailed-</w:t>
            </w:r>
            <w:r w:rsidRPr="00B0419E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lastRenderedPageBreak/>
              <w:t>by:</w:t>
            </w:r>
          </w:p>
        </w:tc>
        <w:tc>
          <w:tcPr>
            <w:tcW w:w="267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lastRenderedPageBreak/>
              <w:t>gmail.com</w:t>
            </w:r>
          </w:p>
        </w:tc>
      </w:tr>
      <w:tr w:rsidR="00B0419E" w:rsidRPr="00B0419E" w:rsidTr="00B0419E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lastRenderedPageBreak/>
              <w:t>signed-by:</w:t>
            </w:r>
          </w:p>
        </w:tc>
        <w:tc>
          <w:tcPr>
            <w:tcW w:w="267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0419E" w:rsidRPr="00B0419E" w:rsidRDefault="00B0419E" w:rsidP="00B041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0419E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gmail.com</w:t>
            </w:r>
          </w:p>
        </w:tc>
      </w:tr>
    </w:tbl>
    <w:p w:rsidR="00B0419E" w:rsidRDefault="00B0419E" w:rsidP="00B0419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Books</w:t>
      </w:r>
    </w:p>
    <w:p w:rsidR="00B0419E" w:rsidRDefault="00B0419E" w:rsidP="00B0419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21" name="Picture 221" descr="https://plus.google.com/u/0/_/focus/photos/public/AIbEiAIAAABDCPLtts_oxe6ZQSILdmNhcmRfcGhvdG8qKGVhN2Y0NWY1OGM1NzJhMDFlMmMyN2Q5NDRhMDEzMjgyN2U0MjlhNmUwAbqnkxfmVBbzgodLSvCGY-Jcji6J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7-e" descr="https://plus.google.com/u/0/_/focus/photos/public/AIbEiAIAAABDCPLtts_oxe6ZQSILdmNhcmRfcGhvdG8qKGVhN2Y0NWY1OGM1NzJhMDFlMmMyN2Q5NDRhMDEzMjgyN2U0MjlhNmUwAbqnkxfmVBbzgodLSvCGY-Jcji6J?sz=3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7"/>
        <w:gridCol w:w="667"/>
        <w:gridCol w:w="6"/>
        <w:gridCol w:w="15"/>
      </w:tblGrid>
      <w:tr w:rsidR="00B0419E" w:rsidTr="00B0419E">
        <w:trPr>
          <w:trHeight w:val="240"/>
        </w:trPr>
        <w:tc>
          <w:tcPr>
            <w:tcW w:w="112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B0419E">
              <w:tc>
                <w:tcPr>
                  <w:tcW w:w="0" w:type="auto"/>
                  <w:vAlign w:val="center"/>
                  <w:hideMark/>
                </w:tcPr>
                <w:p w:rsidR="00B0419E" w:rsidRDefault="00B0419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Mohammad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Shafi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Aga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&lt;mdshafiaga@gmail.com&gt;</w:t>
                  </w:r>
                </w:p>
              </w:tc>
            </w:tr>
          </w:tbl>
          <w:p w:rsidR="00B0419E" w:rsidRDefault="00B04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0419E" w:rsidRDefault="00B0419E" w:rsidP="00B0419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Oct 20</w:t>
            </w:r>
          </w:p>
          <w:p w:rsidR="00B0419E" w:rsidRDefault="00B0419E" w:rsidP="00B0419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20" name="Picture 2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0419E" w:rsidRDefault="00B0419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0419E" w:rsidRDefault="00B0419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19" name="Picture 2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19E" w:rsidRDefault="00B0419E" w:rsidP="00B0419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18" name="Picture 2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19E" w:rsidTr="00B0419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B0419E">
              <w:tc>
                <w:tcPr>
                  <w:tcW w:w="0" w:type="auto"/>
                  <w:noWrap/>
                  <w:vAlign w:val="center"/>
                  <w:hideMark/>
                </w:tcPr>
                <w:p w:rsidR="00B0419E" w:rsidRDefault="00B0419E" w:rsidP="00B0419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 bcc: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B0419E" w:rsidRDefault="00B0419E" w:rsidP="00B0419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7" name="Picture 21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419E" w:rsidRDefault="00B04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419E" w:rsidRDefault="00B0419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0419E" w:rsidRDefault="00B0419E" w:rsidP="00B0419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Books by Mohammad Shafi.pdf -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https://drive.google.com/file/d/0B7whKwklZ1K3cmEwSEdpbXJ1M2s/view?usp=sharing</w:t>
        </w:r>
      </w:hyperlink>
    </w:p>
    <w:p w:rsidR="00B0419E" w:rsidRDefault="00B0419E" w:rsidP="00B0419E">
      <w:pPr>
        <w:rPr>
          <w:rFonts w:ascii="Arial" w:hAnsi="Arial" w:cs="Arial"/>
          <w:color w:val="222222"/>
          <w:sz w:val="19"/>
          <w:szCs w:val="19"/>
        </w:rPr>
      </w:pPr>
    </w:p>
    <w:p w:rsidR="00B0419E" w:rsidRDefault="00B0419E" w:rsidP="00B0419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 xml:space="preserve">Read in the name of your Lord who creates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-</w:t>
      </w:r>
      <w:proofErr w:type="gramEnd"/>
    </w:p>
    <w:p w:rsidR="00B0419E" w:rsidRDefault="00B0419E" w:rsidP="00B0419E">
      <w:pPr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Creates man from a clinging substance.</w:t>
      </w:r>
      <w:proofErr w:type="gramEnd"/>
    </w:p>
    <w:p w:rsidR="00B0419E" w:rsidRDefault="00B0419E" w:rsidP="00B0419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Read! And your Lord is most Liberal,</w:t>
      </w:r>
    </w:p>
    <w:p w:rsidR="00B0419E" w:rsidRDefault="00B0419E" w:rsidP="00B0419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Who taught by the pen -</w:t>
      </w:r>
    </w:p>
    <w:p w:rsidR="00B0419E" w:rsidRDefault="00B0419E" w:rsidP="00B0419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Taught mankind what it knew not!</w:t>
      </w:r>
    </w:p>
    <w:p w:rsidR="00B0419E" w:rsidRDefault="00B0419E" w:rsidP="00B0419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[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Qur'aan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96:1 to 5]</w:t>
      </w:r>
    </w:p>
    <w:p w:rsidR="00C03B6C" w:rsidRDefault="00B0419E">
      <w:r>
        <w:rPr>
          <w:noProof/>
          <w:lang w:eastAsia="en-GB"/>
        </w:rPr>
        <w:drawing>
          <wp:inline distT="0" distB="0" distL="0" distR="0" wp14:anchorId="6ACEF993" wp14:editId="21497856">
            <wp:extent cx="2381250" cy="57150"/>
            <wp:effectExtent l="0" t="0" r="0" b="0"/>
            <wp:docPr id="222" name="Picture 22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CEF993" wp14:editId="21497856">
            <wp:extent cx="2381250" cy="57150"/>
            <wp:effectExtent l="0" t="0" r="0" b="0"/>
            <wp:docPr id="223" name="Picture 22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CEF993" wp14:editId="21497856">
            <wp:extent cx="2381250" cy="57150"/>
            <wp:effectExtent l="0" t="0" r="0" b="0"/>
            <wp:docPr id="224" name="Picture 22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9E" w:rsidRDefault="00B0419E" w:rsidP="00B0419E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:rsidR="00B0419E" w:rsidRDefault="00B0419E" w:rsidP="00B0419E">
      <w:pPr>
        <w:pStyle w:val="Heading3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r>
        <w:rPr>
          <w:rStyle w:val="subject"/>
          <w:rFonts w:ascii="Segoe UI" w:hAnsi="Segoe UI" w:cs="Segoe UI"/>
          <w:b w:val="0"/>
          <w:bCs w:val="0"/>
          <w:color w:val="000000"/>
        </w:rPr>
        <w:t>36 COLOR CODED QURAN TRANSLATION: ARABIC/ENGLISH - A NICE GIFT</w:t>
      </w:r>
    </w:p>
    <w:p w:rsidR="00B0419E" w:rsidRDefault="00B0419E" w:rsidP="00B0419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Style w:val="category-label"/>
          <w:rFonts w:ascii="Segoe UI" w:hAnsi="Segoe UI" w:cs="Segoe UI"/>
          <w:color w:val="1C89FF"/>
          <w:sz w:val="20"/>
          <w:szCs w:val="20"/>
          <w:shd w:val="clear" w:color="auto" w:fill="FFFFFF"/>
        </w:rPr>
        <w:t>People</w:t>
      </w:r>
    </w:p>
    <w:p w:rsidR="00B0419E" w:rsidRDefault="00B0419E" w:rsidP="00B0419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right="15"/>
        <w:rPr>
          <w:rFonts w:ascii="Segoe UI" w:hAnsi="Segoe UI" w:cs="Segoe UI"/>
          <w:color w:val="B9BDC5"/>
          <w:sz w:val="20"/>
          <w:szCs w:val="20"/>
        </w:rPr>
      </w:pPr>
      <w:hyperlink r:id="rId76" w:tooltip="zaheerbawany@gmail.com" w:history="1">
        <w:r>
          <w:rPr>
            <w:rStyle w:val="Hyperlink"/>
            <w:rFonts w:ascii="Segoe UI" w:hAnsi="Segoe UI" w:cs="Segoe UI"/>
            <w:b/>
            <w:bCs/>
            <w:color w:val="000000"/>
            <w:sz w:val="20"/>
            <w:szCs w:val="20"/>
          </w:rPr>
          <w:t>Zaheer Bawany</w:t>
        </w:r>
        <w:r>
          <w:rPr>
            <w:rStyle w:val="apple-converted-space"/>
            <w:rFonts w:ascii="Segoe UI" w:hAnsi="Segoe UI" w:cs="Segoe UI"/>
            <w:b/>
            <w:bCs/>
            <w:color w:val="000000"/>
            <w:sz w:val="20"/>
            <w:szCs w:val="20"/>
          </w:rPr>
          <w:t> </w:t>
        </w:r>
        <w:r>
          <w:rPr>
            <w:rStyle w:val="Hyperlink"/>
            <w:rFonts w:ascii="Segoe UI" w:hAnsi="Segoe UI" w:cs="Segoe UI"/>
            <w:color w:val="000000"/>
            <w:sz w:val="20"/>
            <w:szCs w:val="20"/>
          </w:rPr>
          <w:t>&lt;zaheerbawany@gmail.com&gt;</w:t>
        </w:r>
      </w:hyperlink>
    </w:p>
    <w:p w:rsidR="00B0419E" w:rsidRDefault="00B0419E" w:rsidP="00B0419E">
      <w:pPr>
        <w:shd w:val="clear" w:color="auto" w:fill="FFFFFF"/>
        <w:ind w:left="720"/>
        <w:rPr>
          <w:rFonts w:ascii="Segoe UI" w:hAnsi="Segoe UI" w:cs="Segoe UI"/>
          <w:color w:val="B9BDC5"/>
          <w:sz w:val="20"/>
          <w:szCs w:val="20"/>
        </w:rPr>
      </w:pPr>
      <w:r>
        <w:rPr>
          <w:rStyle w:val="apple-converted-space"/>
          <w:rFonts w:ascii="Segoe UI" w:hAnsi="Segoe UI" w:cs="Segoe UI"/>
          <w:color w:val="B9BDC5"/>
          <w:sz w:val="20"/>
          <w:szCs w:val="20"/>
        </w:rPr>
        <w:t> </w:t>
      </w:r>
    </w:p>
    <w:p w:rsidR="00B0419E" w:rsidRDefault="00B0419E" w:rsidP="00B041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"/>
        <w:rPr>
          <w:rFonts w:ascii="Segoe UI" w:hAnsi="Segoe UI" w:cs="Segoe UI"/>
          <w:color w:val="B9BDC5"/>
          <w:sz w:val="20"/>
          <w:szCs w:val="20"/>
        </w:rPr>
      </w:pPr>
    </w:p>
    <w:p w:rsidR="00B0419E" w:rsidRDefault="00B0419E" w:rsidP="00B041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"/>
        <w:rPr>
          <w:rFonts w:ascii="Segoe UI" w:hAnsi="Segoe UI" w:cs="Segoe UI"/>
          <w:color w:val="B9BDC5"/>
          <w:sz w:val="20"/>
          <w:szCs w:val="20"/>
        </w:rPr>
      </w:pPr>
      <w:r>
        <w:rPr>
          <w:rFonts w:ascii="Segoe UI" w:hAnsi="Segoe UI" w:cs="Segoe UI"/>
          <w:color w:val="B9BDC5"/>
          <w:sz w:val="20"/>
          <w:szCs w:val="20"/>
        </w:rPr>
        <w:t>Jul 8 at 7:44</w:t>
      </w:r>
      <w:r>
        <w:rPr>
          <w:rStyle w:val="apple-converted-space"/>
          <w:rFonts w:ascii="Segoe UI" w:hAnsi="Segoe UI" w:cs="Segoe UI"/>
          <w:color w:val="B9BDC5"/>
          <w:sz w:val="20"/>
          <w:szCs w:val="20"/>
        </w:rPr>
        <w:t> </w:t>
      </w:r>
      <w:r>
        <w:rPr>
          <w:rStyle w:val="ampm"/>
          <w:rFonts w:ascii="Segoe UI" w:hAnsi="Segoe UI" w:cs="Segoe UI"/>
          <w:color w:val="B9BDC5"/>
          <w:sz w:val="18"/>
          <w:szCs w:val="18"/>
        </w:rPr>
        <w:t>AM</w:t>
      </w:r>
    </w:p>
    <w:p w:rsidR="00B0419E" w:rsidRDefault="00B0419E" w:rsidP="00B0419E">
      <w:pPr>
        <w:shd w:val="clear" w:color="auto" w:fill="FFFFFF"/>
        <w:spacing w:after="0" w:line="315" w:lineRule="atLeast"/>
        <w:textAlignment w:val="top"/>
        <w:rPr>
          <w:rFonts w:ascii="Segoe UI" w:hAnsi="Segoe UI" w:cs="Segoe UI"/>
          <w:color w:val="B9BDC5"/>
          <w:sz w:val="20"/>
          <w:szCs w:val="20"/>
        </w:rPr>
      </w:pPr>
      <w:r>
        <w:rPr>
          <w:rFonts w:ascii="Segoe UI" w:hAnsi="Segoe UI" w:cs="Segoe UI"/>
          <w:color w:val="B9BDC5"/>
          <w:sz w:val="20"/>
          <w:szCs w:val="20"/>
        </w:rPr>
        <w:t>To</w:t>
      </w:r>
    </w:p>
    <w:p w:rsidR="00B0419E" w:rsidRDefault="00B0419E" w:rsidP="00B0419E">
      <w:pPr>
        <w:numPr>
          <w:ilvl w:val="0"/>
          <w:numId w:val="5"/>
        </w:numPr>
        <w:shd w:val="clear" w:color="auto" w:fill="FFFFFF"/>
        <w:spacing w:beforeAutospacing="1" w:after="0" w:afterAutospacing="1" w:line="315" w:lineRule="atLeast"/>
        <w:ind w:left="660" w:right="15"/>
        <w:textAlignment w:val="top"/>
        <w:rPr>
          <w:rFonts w:ascii="Segoe UI" w:hAnsi="Segoe UI" w:cs="Segoe UI"/>
          <w:color w:val="999999"/>
          <w:sz w:val="20"/>
          <w:szCs w:val="20"/>
        </w:rPr>
      </w:pPr>
      <w:proofErr w:type="spellStart"/>
      <w:r>
        <w:rPr>
          <w:rStyle w:val="lozenge-static"/>
          <w:rFonts w:ascii="Segoe UI" w:hAnsi="Segoe UI" w:cs="Segoe UI"/>
          <w:color w:val="999999"/>
          <w:sz w:val="20"/>
          <w:szCs w:val="20"/>
        </w:rPr>
        <w:t>Zaheer</w:t>
      </w:r>
      <w:proofErr w:type="spellEnd"/>
      <w:r>
        <w:rPr>
          <w:rStyle w:val="lozenge-static"/>
          <w:rFonts w:ascii="Segoe UI" w:hAnsi="Segoe UI" w:cs="Segoe UI"/>
          <w:color w:val="999999"/>
          <w:sz w:val="20"/>
          <w:szCs w:val="20"/>
        </w:rPr>
        <w:t xml:space="preserve"> </w:t>
      </w:r>
      <w:proofErr w:type="spellStart"/>
      <w:r>
        <w:rPr>
          <w:rStyle w:val="lozenge-static"/>
          <w:rFonts w:ascii="Segoe UI" w:hAnsi="Segoe UI" w:cs="Segoe UI"/>
          <w:color w:val="999999"/>
          <w:sz w:val="20"/>
          <w:szCs w:val="20"/>
        </w:rPr>
        <w:t>Bawany</w:t>
      </w:r>
      <w:proofErr w:type="spellEnd"/>
    </w:p>
    <w:p w:rsidR="00B0419E" w:rsidRDefault="00B0419E" w:rsidP="00B0419E">
      <w:pPr>
        <w:shd w:val="clear" w:color="auto" w:fill="FFFFFF"/>
        <w:spacing w:line="315" w:lineRule="atLeast"/>
        <w:textAlignment w:val="top"/>
        <w:rPr>
          <w:rFonts w:ascii="Segoe UI" w:hAnsi="Segoe UI" w:cs="Segoe UI"/>
          <w:color w:val="B9BDC5"/>
          <w:sz w:val="20"/>
          <w:szCs w:val="20"/>
        </w:rPr>
      </w:pPr>
      <w:r>
        <w:rPr>
          <w:rFonts w:ascii="Segoe UI" w:hAnsi="Segoe UI" w:cs="Segoe UI"/>
          <w:color w:val="B9BDC5"/>
          <w:sz w:val="20"/>
          <w:szCs w:val="20"/>
        </w:rPr>
        <w:t>BCC</w:t>
      </w:r>
    </w:p>
    <w:p w:rsidR="00B0419E" w:rsidRDefault="00B0419E" w:rsidP="00B0419E">
      <w:pPr>
        <w:numPr>
          <w:ilvl w:val="0"/>
          <w:numId w:val="6"/>
        </w:numPr>
        <w:shd w:val="clear" w:color="auto" w:fill="FFFFFF"/>
        <w:spacing w:beforeAutospacing="1" w:after="0" w:afterAutospacing="1" w:line="315" w:lineRule="atLeast"/>
        <w:ind w:left="660" w:right="15"/>
        <w:textAlignment w:val="top"/>
        <w:rPr>
          <w:rFonts w:ascii="Segoe UI" w:hAnsi="Segoe UI" w:cs="Segoe UI"/>
          <w:color w:val="999999"/>
          <w:sz w:val="20"/>
          <w:szCs w:val="20"/>
        </w:rPr>
      </w:pPr>
      <w:r>
        <w:rPr>
          <w:rStyle w:val="lozenge-static"/>
          <w:rFonts w:ascii="Segoe UI" w:hAnsi="Segoe UI" w:cs="Segoe UI"/>
          <w:color w:val="999999"/>
          <w:sz w:val="20"/>
          <w:szCs w:val="20"/>
        </w:rPr>
        <w:t>simple-islam@googlegroups.com</w:t>
      </w:r>
    </w:p>
    <w:p w:rsidR="00B0419E" w:rsidRDefault="00B0419E" w:rsidP="00B0419E">
      <w:pPr>
        <w:pStyle w:val="Heading3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Message body</w:t>
      </w: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36 COLOR CODED QURAN TRANSLATION:  ARABIC/ENGLISH - A NICE GIFT</w:t>
      </w: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SIZE: 55MB</w:t>
      </w: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ARABIC AND ITS MEANING IN ENGLISH IS IN ONE COLOR - THE SECOND WORD HAS ANOTHER COLOR OF ARABIC AND SAME COLOR MEANING IN ENGLISH - A VERY GOOD ARRANGEMENT IN EXPLAINING QUR'AN WORD BY WORD</w:t>
      </w: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77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</w:rPr>
          <w:t>http://www.mediafire.com/view/fndjmt4xsafyah3/36_Quran_Color_Coded_English_Translation_--_www.Momeen.blogspot.in_--_www.Quranpdf.blogspot.in.pdf</w:t>
        </w:r>
      </w:hyperlink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PLEASE REMEMBER ME IN YOUR DUA.</w:t>
      </w: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 </w:t>
      </w:r>
    </w:p>
    <w:p w:rsidR="00B0419E" w:rsidRDefault="00B0419E" w:rsidP="00B0419E">
      <w:pPr>
        <w:pStyle w:val="yiv142676713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407F00"/>
          <w:sz w:val="32"/>
          <w:szCs w:val="32"/>
        </w:rPr>
        <w:t>RABBANA TAQABBIL MNNA INNAKA ANTSSAMIUL ALEEM</w:t>
      </w:r>
      <w:r>
        <w:rPr>
          <w:rFonts w:ascii="Segoe UI" w:hAnsi="Segoe UI" w:cs="Segoe UI"/>
          <w:b/>
          <w:bCs/>
          <w:color w:val="407F00"/>
          <w:sz w:val="32"/>
          <w:szCs w:val="32"/>
        </w:rPr>
        <w:br/>
        <w:t xml:space="preserve">WA </w:t>
      </w:r>
      <w:proofErr w:type="gramStart"/>
      <w:r>
        <w:rPr>
          <w:rFonts w:ascii="Segoe UI" w:hAnsi="Segoe UI" w:cs="Segoe UI"/>
          <w:b/>
          <w:bCs/>
          <w:color w:val="407F00"/>
          <w:sz w:val="32"/>
          <w:szCs w:val="32"/>
        </w:rPr>
        <w:t>TUB</w:t>
      </w:r>
      <w:proofErr w:type="gramEnd"/>
      <w:r>
        <w:rPr>
          <w:rFonts w:ascii="Segoe UI" w:hAnsi="Segoe UI" w:cs="Segoe UI"/>
          <w:b/>
          <w:bCs/>
          <w:color w:val="407F00"/>
          <w:sz w:val="32"/>
          <w:szCs w:val="32"/>
        </w:rPr>
        <w:t xml:space="preserve"> ALAINA INNKA ANTTATTWABURRAHEEM.</w:t>
      </w:r>
    </w:p>
    <w:p w:rsidR="00B0419E" w:rsidRDefault="00B0419E">
      <w:r>
        <w:rPr>
          <w:noProof/>
          <w:lang w:eastAsia="en-GB"/>
        </w:rPr>
        <w:drawing>
          <wp:inline distT="0" distB="0" distL="0" distR="0" wp14:anchorId="3DF60215" wp14:editId="21BAB041">
            <wp:extent cx="2381250" cy="57150"/>
            <wp:effectExtent l="0" t="0" r="0" b="0"/>
            <wp:docPr id="225" name="Picture 2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F60215" wp14:editId="21BAB041">
            <wp:extent cx="2381250" cy="57150"/>
            <wp:effectExtent l="0" t="0" r="0" b="0"/>
            <wp:docPr id="226" name="Picture 22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F60215" wp14:editId="21BAB041">
            <wp:extent cx="2381250" cy="57150"/>
            <wp:effectExtent l="0" t="0" r="0" b="0"/>
            <wp:docPr id="227" name="Picture 22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9E" w:rsidRDefault="00B0419E"/>
    <w:sectPr w:rsidR="00B0419E" w:rsidSect="00810C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B5F"/>
    <w:multiLevelType w:val="multilevel"/>
    <w:tmpl w:val="64CC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7005A"/>
    <w:multiLevelType w:val="multilevel"/>
    <w:tmpl w:val="6A94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03131"/>
    <w:multiLevelType w:val="multilevel"/>
    <w:tmpl w:val="D6A8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01DE7"/>
    <w:multiLevelType w:val="multilevel"/>
    <w:tmpl w:val="D85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23B11"/>
    <w:multiLevelType w:val="multilevel"/>
    <w:tmpl w:val="6062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910AF"/>
    <w:multiLevelType w:val="multilevel"/>
    <w:tmpl w:val="5CD8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09"/>
    <w:rsid w:val="00556BA3"/>
    <w:rsid w:val="0062713B"/>
    <w:rsid w:val="00810C09"/>
    <w:rsid w:val="00A92C6E"/>
    <w:rsid w:val="00B0419E"/>
    <w:rsid w:val="00C0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09"/>
  </w:style>
  <w:style w:type="paragraph" w:styleId="Heading2">
    <w:name w:val="heading 2"/>
    <w:basedOn w:val="Normal"/>
    <w:link w:val="Heading2Char"/>
    <w:uiPriority w:val="9"/>
    <w:qFormat/>
    <w:rsid w:val="00810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0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C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0C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0C0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810C09"/>
  </w:style>
  <w:style w:type="character" w:customStyle="1" w:styleId="apple-converted-space">
    <w:name w:val="apple-converted-space"/>
    <w:basedOn w:val="DefaultParagraphFont"/>
    <w:rsid w:val="00810C09"/>
  </w:style>
  <w:style w:type="character" w:customStyle="1" w:styleId="go">
    <w:name w:val="go"/>
    <w:basedOn w:val="DefaultParagraphFont"/>
    <w:rsid w:val="00810C09"/>
  </w:style>
  <w:style w:type="character" w:customStyle="1" w:styleId="ca">
    <w:name w:val="ca"/>
    <w:basedOn w:val="DefaultParagraphFont"/>
    <w:rsid w:val="00810C09"/>
  </w:style>
  <w:style w:type="character" w:customStyle="1" w:styleId="g3">
    <w:name w:val="g3"/>
    <w:basedOn w:val="DefaultParagraphFont"/>
    <w:rsid w:val="00810C09"/>
  </w:style>
  <w:style w:type="character" w:customStyle="1" w:styleId="hb">
    <w:name w:val="hb"/>
    <w:basedOn w:val="DefaultParagraphFont"/>
    <w:rsid w:val="00810C09"/>
  </w:style>
  <w:style w:type="character" w:customStyle="1" w:styleId="g2">
    <w:name w:val="g2"/>
    <w:basedOn w:val="DefaultParagraphFont"/>
    <w:rsid w:val="00810C09"/>
  </w:style>
  <w:style w:type="paragraph" w:styleId="NormalWeb">
    <w:name w:val="Normal (Web)"/>
    <w:basedOn w:val="Normal"/>
    <w:uiPriority w:val="99"/>
    <w:unhideWhenUsed/>
    <w:rsid w:val="0081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09"/>
    <w:rPr>
      <w:rFonts w:ascii="Tahoma" w:hAnsi="Tahoma" w:cs="Tahoma"/>
      <w:sz w:val="16"/>
      <w:szCs w:val="16"/>
    </w:rPr>
  </w:style>
  <w:style w:type="character" w:customStyle="1" w:styleId="ho">
    <w:name w:val="ho"/>
    <w:basedOn w:val="DefaultParagraphFont"/>
    <w:rsid w:val="00810C09"/>
  </w:style>
  <w:style w:type="character" w:customStyle="1" w:styleId="gi">
    <w:name w:val="gi"/>
    <w:basedOn w:val="DefaultParagraphFont"/>
    <w:rsid w:val="00810C09"/>
  </w:style>
  <w:style w:type="character" w:customStyle="1" w:styleId="gr">
    <w:name w:val="gr"/>
    <w:basedOn w:val="DefaultParagraphFont"/>
    <w:rsid w:val="00810C09"/>
  </w:style>
  <w:style w:type="character" w:customStyle="1" w:styleId="subject">
    <w:name w:val="subject"/>
    <w:basedOn w:val="DefaultParagraphFont"/>
    <w:rsid w:val="00B0419E"/>
  </w:style>
  <w:style w:type="character" w:customStyle="1" w:styleId="category-label">
    <w:name w:val="category-label"/>
    <w:basedOn w:val="DefaultParagraphFont"/>
    <w:rsid w:val="00B0419E"/>
  </w:style>
  <w:style w:type="character" w:customStyle="1" w:styleId="lozenge-static">
    <w:name w:val="lozenge-static"/>
    <w:basedOn w:val="DefaultParagraphFont"/>
    <w:rsid w:val="00B0419E"/>
  </w:style>
  <w:style w:type="character" w:customStyle="1" w:styleId="ampm">
    <w:name w:val="ampm"/>
    <w:basedOn w:val="DefaultParagraphFont"/>
    <w:rsid w:val="00B0419E"/>
  </w:style>
  <w:style w:type="paragraph" w:customStyle="1" w:styleId="yiv1426767139msonormal">
    <w:name w:val="yiv1426767139msonormal"/>
    <w:basedOn w:val="Normal"/>
    <w:rsid w:val="00B0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09"/>
  </w:style>
  <w:style w:type="paragraph" w:styleId="Heading2">
    <w:name w:val="heading 2"/>
    <w:basedOn w:val="Normal"/>
    <w:link w:val="Heading2Char"/>
    <w:uiPriority w:val="9"/>
    <w:qFormat/>
    <w:rsid w:val="00810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0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C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0C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0C0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810C09"/>
  </w:style>
  <w:style w:type="character" w:customStyle="1" w:styleId="apple-converted-space">
    <w:name w:val="apple-converted-space"/>
    <w:basedOn w:val="DefaultParagraphFont"/>
    <w:rsid w:val="00810C09"/>
  </w:style>
  <w:style w:type="character" w:customStyle="1" w:styleId="go">
    <w:name w:val="go"/>
    <w:basedOn w:val="DefaultParagraphFont"/>
    <w:rsid w:val="00810C09"/>
  </w:style>
  <w:style w:type="character" w:customStyle="1" w:styleId="ca">
    <w:name w:val="ca"/>
    <w:basedOn w:val="DefaultParagraphFont"/>
    <w:rsid w:val="00810C09"/>
  </w:style>
  <w:style w:type="character" w:customStyle="1" w:styleId="g3">
    <w:name w:val="g3"/>
    <w:basedOn w:val="DefaultParagraphFont"/>
    <w:rsid w:val="00810C09"/>
  </w:style>
  <w:style w:type="character" w:customStyle="1" w:styleId="hb">
    <w:name w:val="hb"/>
    <w:basedOn w:val="DefaultParagraphFont"/>
    <w:rsid w:val="00810C09"/>
  </w:style>
  <w:style w:type="character" w:customStyle="1" w:styleId="g2">
    <w:name w:val="g2"/>
    <w:basedOn w:val="DefaultParagraphFont"/>
    <w:rsid w:val="00810C09"/>
  </w:style>
  <w:style w:type="paragraph" w:styleId="NormalWeb">
    <w:name w:val="Normal (Web)"/>
    <w:basedOn w:val="Normal"/>
    <w:uiPriority w:val="99"/>
    <w:unhideWhenUsed/>
    <w:rsid w:val="0081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09"/>
    <w:rPr>
      <w:rFonts w:ascii="Tahoma" w:hAnsi="Tahoma" w:cs="Tahoma"/>
      <w:sz w:val="16"/>
      <w:szCs w:val="16"/>
    </w:rPr>
  </w:style>
  <w:style w:type="character" w:customStyle="1" w:styleId="ho">
    <w:name w:val="ho"/>
    <w:basedOn w:val="DefaultParagraphFont"/>
    <w:rsid w:val="00810C09"/>
  </w:style>
  <w:style w:type="character" w:customStyle="1" w:styleId="gi">
    <w:name w:val="gi"/>
    <w:basedOn w:val="DefaultParagraphFont"/>
    <w:rsid w:val="00810C09"/>
  </w:style>
  <w:style w:type="character" w:customStyle="1" w:styleId="gr">
    <w:name w:val="gr"/>
    <w:basedOn w:val="DefaultParagraphFont"/>
    <w:rsid w:val="00810C09"/>
  </w:style>
  <w:style w:type="character" w:customStyle="1" w:styleId="subject">
    <w:name w:val="subject"/>
    <w:basedOn w:val="DefaultParagraphFont"/>
    <w:rsid w:val="00B0419E"/>
  </w:style>
  <w:style w:type="character" w:customStyle="1" w:styleId="category-label">
    <w:name w:val="category-label"/>
    <w:basedOn w:val="DefaultParagraphFont"/>
    <w:rsid w:val="00B0419E"/>
  </w:style>
  <w:style w:type="character" w:customStyle="1" w:styleId="lozenge-static">
    <w:name w:val="lozenge-static"/>
    <w:basedOn w:val="DefaultParagraphFont"/>
    <w:rsid w:val="00B0419E"/>
  </w:style>
  <w:style w:type="character" w:customStyle="1" w:styleId="ampm">
    <w:name w:val="ampm"/>
    <w:basedOn w:val="DefaultParagraphFont"/>
    <w:rsid w:val="00B0419E"/>
  </w:style>
  <w:style w:type="paragraph" w:customStyle="1" w:styleId="yiv1426767139msonormal">
    <w:name w:val="yiv1426767139msonormal"/>
    <w:basedOn w:val="Normal"/>
    <w:rsid w:val="00B0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930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01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6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16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2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50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9934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0978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0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5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11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38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41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62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87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246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2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33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271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19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3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6450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2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62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3389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7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7441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75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63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94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61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9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84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22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55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7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08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0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5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17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21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56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2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42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59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6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05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95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17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24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3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65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1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9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2422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2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70764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93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6383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832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293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3982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43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87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843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9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0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70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78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67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431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1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8649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33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824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74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3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728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654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7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1032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56367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8269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52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50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66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73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6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86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71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02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04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50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41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7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67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70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5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5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9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8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86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5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1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2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27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7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63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3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65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76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57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7247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4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98650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6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9621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17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18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1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02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01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2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92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0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63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90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2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6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43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35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54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9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53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1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27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16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05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1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6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31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1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29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7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636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7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0229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0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12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14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4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69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1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5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23525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0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08825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4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40010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269565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8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5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83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3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8005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3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9071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1977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93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89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2013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6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4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36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1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0469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9348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7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2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32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36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8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6064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1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2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08938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12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842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00612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7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66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95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26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44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2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87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0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8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3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2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21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9985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0479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8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9190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4989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2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74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2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5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7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35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76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38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2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33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5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066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3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7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0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8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8175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5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73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115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0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431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08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57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402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15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1102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8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94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26144743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05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52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9788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1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6350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9451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453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8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50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08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3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318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1359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59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66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46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6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36" w:space="0" w:color="auto"/>
            <w:right w:val="single" w:sz="2" w:space="0" w:color="auto"/>
          </w:divBdr>
          <w:divsChild>
            <w:div w:id="54919448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</w:div>
          </w:divsChild>
        </w:div>
        <w:div w:id="49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ECECEC"/>
                        <w:right w:val="none" w:sz="0" w:space="0" w:color="auto"/>
                      </w:divBdr>
                      <w:divsChild>
                        <w:div w:id="5752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188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77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4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7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1854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95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68959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44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4048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6556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8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81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5408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5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4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023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4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9755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2861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7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87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0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8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4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88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58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46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131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8392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6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9952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4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9403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7975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9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4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91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40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41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21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8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4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3479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04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5284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84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2451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3159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5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3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90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6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5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54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02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831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6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513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76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875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0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009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82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288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64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9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887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7109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6562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10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67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0424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6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3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8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75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6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55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86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8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6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95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50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3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1921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8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33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8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0602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4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5470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1993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118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322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222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01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0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5188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46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9318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9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498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783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0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55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2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2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9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34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4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65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44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7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2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2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5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31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1550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2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8193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14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8965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9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9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3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99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47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27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8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77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5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www.e-guestbooks.com/html/payment.html" TargetMode="External"/><Relationship Id="rId26" Type="http://schemas.openxmlformats.org/officeDocument/2006/relationships/hyperlink" Target="http://www.e-guestbooks.com/userlogin/" TargetMode="External"/><Relationship Id="rId39" Type="http://schemas.openxmlformats.org/officeDocument/2006/relationships/hyperlink" Target="http://email.readygraph.com/wf/click?upn=Tobse-2BPFX3DaRV0rwZ-2F9lAO5w8MuLBzSnM8bLFuU15z7JmF3rNnnKW7U4WXub37vb5otylHBJkn82uPlzQklxj9rzpyDtvNjp-2FW8GacMoTs-3D_mRpw0YJpDuK5s8woWUmu7FWASqJmf5443RumqpzJkoZyR62jFDW1UPeehwuCcraKPv8f3yNFdTrfVzwW4jziZ9JMQdqaIZ1KjC8VYjtUixYhF0XhtEcg29xLP-2FecSodT2-2F1mhs4qDS6xtyUip7xjaf2S2h-2F6b-2BPASn9Z1HKdQYvPKyTy-2BKkkhNOJiwdNT9CbPEuanaBeMrsKr4g7IF6QqSAx97HSX1Ts6JrkBn-2Bu3R1WJ-2BhDiQHr4RXgD41n-2B1XD" TargetMode="External"/><Relationship Id="rId21" Type="http://schemas.openxmlformats.org/officeDocument/2006/relationships/hyperlink" Target="http://www.e-guestbooks.com/html/features.html" TargetMode="External"/><Relationship Id="rId34" Type="http://schemas.openxmlformats.org/officeDocument/2006/relationships/hyperlink" Target="http://email.readygraph.com/wf/unsubscribe?upn=mRpw0YJpDuK5s8woWUmu7FWASqJmf5443RumqpzJkoYERsNj32G1-2F3YA94Se1Zxjg77z4nHiHrJqEV2rX-2Bylrx1ms4LPe-2BAPaQxeaU1Hey4rAFWnWJSqUlQX-2FVSUAjFLpuS3rDjU4LSHyI90bwHs2QzfrAr0H2DCsXwsRGVue5ApLHesPSUv0KASxu9lcP3Mzdb9mb79UZ1tfKs2uNJDt8TllQwzWoIMq7-2BKDEz-2BQsHy9lywNXtvDb-2F9sqmOwWBNhkaXawAwil-2FMBkUmIDhLuQ-3D-3D" TargetMode="External"/><Relationship Id="rId42" Type="http://schemas.openxmlformats.org/officeDocument/2006/relationships/hyperlink" Target="http://email.readygraph.com/wf/unsubscribe?upn=mRpw0YJpDuK5s8woWUmu7FWASqJmf5443RumqpzJkoZyR62jFDW1UPeehwuCcraKl2zvYm9xPW6OAcE3LMCBmZw-2BYIkAjMCOx5gT8T0nRRzoPfz8RfuTe-2BuurTWEJyW8wgg2K26yuhDi37WjAwRa2qvyCOTVw-2F3saYKZNU38llzJRdsO0cO7EvYUkNnfcATSxwAU1HTUP8Hj3mCTFSnNj0oVe-2FJucYSN05TzeYfLMDt-2BdxplaLhHNORsxSEESrlo" TargetMode="External"/><Relationship Id="rId47" Type="http://schemas.openxmlformats.org/officeDocument/2006/relationships/hyperlink" Target="http://allah-azawajal.weebly.com/" TargetMode="External"/><Relationship Id="rId50" Type="http://schemas.openxmlformats.org/officeDocument/2006/relationships/hyperlink" Target="http://email.readygraph.com/wf/click?upn=Z3x1HdJSTSD95RTsLYPojUH9Z6G2QhpwwRdXd7SSrjejiz7chG5WYZjs0D0XUQY-2FnmWzWoRFQrWdFNIxaEtKv-2Bs0Uj2zaFpvqBuWcxFUbI7XDozXgKjEUMXZYgZBj45qCIBIzGdyMN4higA-2FozY9zw-3D-3D_mRpw0YJpDuK5s8woWUmu7FWASqJmf5443RumqpzJkoZ27LPKt6-2BtwQOrLWOMutUYopfFl3i8i5U6mj7G8cn1XEqqXGrct4VC1uUHByKSXu3kF5-2F5Wbkq1KRKAz6j5a-2FK6oOoB1P33OiTvZ0z2ci9LZlZ0gxlqJOZ8VZTAPn8MLuQJxKw1cO4ZHci-2F-2BDkMCMnMpALqdUf2bm7lhbNanyu51jv3WkiYh1giV-2FQ-2FiIybKl8Kx6SzPLPt9uDBWTlTw-2BvvqbiPyH3FTWspIAVXq9vNg-3D-3D" TargetMode="External"/><Relationship Id="rId55" Type="http://schemas.openxmlformats.org/officeDocument/2006/relationships/hyperlink" Target="https://www.linkedin.com/comm/profile/edit?showSuggestedEndorsements=true&amp;showPendingEndorsementDialog=false&amp;esl=Research&amp;eslIsEncrypted=f&amp;trk=eml-endrs-khc-btn-off_html&amp;midToken=AQH7okicT9jW5A&amp;trkEmail=eml-endorsements_summary-null-4-null-null-6i21g3%7Eifyw4u9b%7E49" TargetMode="External"/><Relationship Id="rId63" Type="http://schemas.openxmlformats.org/officeDocument/2006/relationships/hyperlink" Target="https://www.linkedin.com/comm/profile/edit?showSuggestedEndorsements=true&amp;showPendingEndorsementDialog=false&amp;esl=Analysis&amp;eslIsEncrypted=f&amp;trk=eml-endrs-khc-btn-off_html&amp;midToken=AQH7okicT9jW5A&amp;trkEmail=eml-endorsements_summary-null-4-null-null-6i21g3%7Eigsycudp%7E0" TargetMode="External"/><Relationship Id="rId68" Type="http://schemas.openxmlformats.org/officeDocument/2006/relationships/hyperlink" Target="https://www.linkedin.com/comm/profile/edit?showSuggestedEndorsements=true&amp;showPendingEndorsementDialog=false&amp;esl=Project+Planning&amp;eslIsEncrypted=f&amp;trk=eml-endrs-khc-btn-off_html&amp;midToken=AQEKfz5KXxdPNw&amp;trkEmail=eml-endorsements_summary-null-4-null-null-35gv9b%7Eig0bbnzs%7E50" TargetMode="External"/><Relationship Id="rId76" Type="http://schemas.openxmlformats.org/officeDocument/2006/relationships/hyperlink" Target="https://uk-mg42.mail.yahoo.com/neo/launch?.rand=8ncd41nkdkmne" TargetMode="External"/><Relationship Id="rId7" Type="http://schemas.openxmlformats.org/officeDocument/2006/relationships/hyperlink" Target="http://www.dr-umar-azam.co.uk" TargetMode="External"/><Relationship Id="rId71" Type="http://schemas.openxmlformats.org/officeDocument/2006/relationships/hyperlink" Target="https://www.linkedin.com/e/v2?e=35gv9b-ig0bbnzs-50&amp;t=lun&amp;midToken=AQEKfz5KXxdPNw&amp;tracking=eml-endrs-f-unsub-off_html&amp;ek=endorsements_summary&amp;loid=AQFYGLNZBkZInQAAAVCKUGYogLFKJ1dOx9HhmyWanQ9m1FkrRu-BtpM1PgBfKxEMpJm1cnBkHiOGLq4fGNXc&amp;eid=35gv9b-ig0bbnzs-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mail/answer/10313?hl=en" TargetMode="External"/><Relationship Id="rId29" Type="http://schemas.openxmlformats.org/officeDocument/2006/relationships/hyperlink" Target="http://email.readygraph.com/wf/click?upn=Z3x1HdJSTSD95RTsLYPojUH9Z6G2QhpwwRdXd7SSrjejiz7chG5WYZjs0D0XUQY-2FtPuH-2FunN7S5KFimmdEeBG3kVnWtTi4AuUyrmoYVzHo8-3D_mRpw0YJpDuK5s8woWUmu7FWASqJmf5443RumqpzJkoYERsNj32G1-2F3YA94Se1ZxjuxG0Wqfwt7cd5aQAS7voNealCtQpjdADyYzYP77-2BNuKJOsQ4kOxWh1pT7BkZ0THcgyOJL6XuaODQtEuv7F6lJ0HIYF2r4HyC8oqnCBLh71LorikLMwBb-2FGHsFQqsv9-2BGBjZbbBWFbe-2FDhefSMgnejO9dhoM6YXmJFrqPg2jV4BA8WRsLTaH-2Fk9WJxW6wskRaUsuH0dgIbMhCBqQhtPqFdg-3D-3D" TargetMode="External"/><Relationship Id="rId11" Type="http://schemas.openxmlformats.org/officeDocument/2006/relationships/hyperlink" Target="http://islamicdreams.weebly.com/" TargetMode="External"/><Relationship Id="rId24" Type="http://schemas.openxmlformats.org/officeDocument/2006/relationships/hyperlink" Target="http://www.e-guestbooks.com/html/payment.html?username=umar" TargetMode="External"/><Relationship Id="rId32" Type="http://schemas.openxmlformats.org/officeDocument/2006/relationships/hyperlink" Target="http://email.readygraph.com/wf/click?upn=Z3x1HdJSTSD95RTsLYPoje3dMt7EbfnBU-2BYa0eFO10fh2LadvdjgSIEFKWsjoPTZF3G8ilYD0SklRiIySJfRLZF5VvqI5VzxXSeniJU57MP9jJtwl-2B4TPenms9ff6UAVn-2BT33b27sdVFuGjHZ8snH03LjKuheXgRwAJaWPFZXAS2BkI9quIljeMU5weOzhEHpK2k5yXOc2WZ2tJ9SkCUKbO7xXPbMirKHpnIliv9BlzemV8RNnDLjIOI3w66k5dXKTmJSdETaQSwela1Wj-2FWHn0QONVmlEK9WPILaJuK0ti3MteV4VYqsc8fWnZM2wlhWeIWCUKiO0528MfUTQjPrKuCrmB1MJ6hho-2Bgl28HwyE-3D_mRpw0YJpDuK5s8woWUmu7FWASqJmf5443RumqpzJkoYERsNj32G1-2F3YA94Se1ZxjUcrLnijl3PbA1BZ8-2FYjPqf7-2FHNebByvsvsh-2BLFuZVbe0wUFZRp708O3hMQJEimdGTzzem2KgSwbb-2F4s4Q4Qb-2Ft9svbtqIK-2BC9oVtCsi7sAlra8eJUWe5vUCVB9TQhDuomL4R9D-2BEIVBGIWZdmTbLU5H0ZXHb4C6TEixh7xVRz51JhCqv2VasQSL0l3ZjZe1GXHzNU0NPd23yNmZmtEkx7w-3D-3D" TargetMode="External"/><Relationship Id="rId37" Type="http://schemas.openxmlformats.org/officeDocument/2006/relationships/hyperlink" Target="mailto:aminordin@gmail.com" TargetMode="External"/><Relationship Id="rId40" Type="http://schemas.openxmlformats.org/officeDocument/2006/relationships/hyperlink" Target="http://email.readygraph.com/wf/click?upn=Tobse-2BPFX3DaRV0rwZ-2F9lAO5w8MuLBzSnM8bLFuU15z7JmF3rNnnKW7U4WXub37vb5otylHBJkn82uPlzQklxj9rzpyDtvNjp-2FW8GacMoTs-3D_mRpw0YJpDuK5s8woWUmu7FWASqJmf5443RumqpzJkoZyR62jFDW1UPeehwuCcraKnkbzV1lD1KYHI0CewapjqqDdiNBZCER-2F-2FAucNkus9SgGdX-2BD4kWNX6NXyOu9UdAeeSh1B8QooGwVXh-2FQz4zoeu8YVJfHu4SoX0dDbuidNIF6H-2FxVsu7-2ForZyjRlyRMBbIpoWCjlQBzO6VDH8N-2F-2FJJsKeVy5NgvqvYM26Z9mazzQPacCWuF7bUcMs5Uhzp9m5" TargetMode="External"/><Relationship Id="rId45" Type="http://schemas.openxmlformats.org/officeDocument/2006/relationships/hyperlink" Target="http://allah-azawajal.weebly.com/" TargetMode="External"/><Relationship Id="rId53" Type="http://schemas.openxmlformats.org/officeDocument/2006/relationships/image" Target="media/image8.jpeg"/><Relationship Id="rId58" Type="http://schemas.openxmlformats.org/officeDocument/2006/relationships/hyperlink" Target="https://www.linkedin.com/e/v2?e=6i21g3-ifyw4u9b-49&amp;t=lun&amp;midToken=AQH7okicT9jW5A&amp;tracking=eml-endrs-f-unsub-off_html&amp;ek=endorsements_summary&amp;loid=AQH1CBc7wkR7GwAAAVCFkRiRMTBrhLR9MZKw5u7aqHC1mNsSC40EP9kuH5JTBv1CBV0gqwgIr2c7N6ehfcKsLQQ&amp;eid=6i21g3-ifyw4u9b-49" TargetMode="External"/><Relationship Id="rId66" Type="http://schemas.openxmlformats.org/officeDocument/2006/relationships/hyperlink" Target="https://www.linkedin.com/e/v2?e=6i21g3-igsycudp-0&amp;t=lun&amp;midToken=AQH7okicT9jW5A&amp;tracking=eml-endrs-f-unsub-off_html&amp;ek=endorsements_summary&amp;loid=AQFYpyWmEe6eQAAAAVDxtYJuGm0fhlxJuLH-ETgMT0oRFpArmz5ng-30AM_ONkwDoJ5r3Rte4R0CgXOv9EDfeEM&amp;eid=6i21g3-igsycudp-0" TargetMode="External"/><Relationship Id="rId74" Type="http://schemas.openxmlformats.org/officeDocument/2006/relationships/image" Target="media/image10.jpe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9.jpeg"/><Relationship Id="rId10" Type="http://schemas.openxmlformats.org/officeDocument/2006/relationships/image" Target="media/image2.gif"/><Relationship Id="rId19" Type="http://schemas.openxmlformats.org/officeDocument/2006/relationships/hyperlink" Target="http://www.e-guestbooks.com/html/contact.html" TargetMode="External"/><Relationship Id="rId31" Type="http://schemas.openxmlformats.org/officeDocument/2006/relationships/hyperlink" Target="http://email.readygraph.com/wf/click?upn=Z3x1HdJSTSD95RTsLYPojUH9Z6G2QhpwwRdXd7SSrjejiz7chG5WYZjs0D0XUQY-2FtPuH-2FunN7S5KFimmdEeBG3kVnWtTi4AuUyrmoYVzHo8-3D_mRpw0YJpDuK5s8woWUmu7FWASqJmf5443RumqpzJkoYERsNj32G1-2F3YA94Se1ZxjY-2Bo7oS6vN7dFge7YoNfbQegiIOAwqF76j-2BMDysnuVXWDVboNg0d4fbAMsAA3AYHtpDrqapaDSWJ2rKfhuzT2pKNsimeQWyOa8Q5ycALYdp8weWLZkxX6j5BLzueIrUBjFKsoZLkUGibmH5SWbMfq7seN7t-2BSLraJMk3VPHgcoJOcn9xcUV2m0aZpfA4-2FaL2FBWZY-2Fgu4XhOYElj-2BRd1KSw-3D-3D" TargetMode="External"/><Relationship Id="rId44" Type="http://schemas.openxmlformats.org/officeDocument/2006/relationships/hyperlink" Target="http://email.readygraph.com/wf/click?upn=Z3x1HdJSTSD95RTsLYPojUH9Z6G2QhpwwRdXd7SSrjejiz7chG5WYZjs0D0XUQY-2FnmWzWoRFQrWdFNIxaEtKv-2Bs0Uj2zaFpvqBuWcxFUbI7XDozXgKjEUMXZYgZBj45qCIBIzGdyMN4higA-2FozY9zw-3D-3D_mRpw0YJpDuK5s8woWUmu7FWASqJmf5443RumqpzJkoZ27LPKt6-2BtwQOrLWOMutUYXL0zFi5EvEbmHPuaj1NHwdGBc93EoRYKGz2urytH4R4CltirDWZxhZu6b0AKsFqtAE7WxrkzQR9i2euqCrvv7GQazKdfv-2BuEFsKcfLopmLJWV5fpji8DhdkIVWGsJ5Q-2F1VX70t-2Fqxx-2BrxwPdv2RLixnteouLnmLo-2F7rzlOF0PhhuzEY7X74hsR-2F-2Fu8T2ARKNxRpsOtlgHSpfwH3-2FsqmLig-3D-3D" TargetMode="External"/><Relationship Id="rId52" Type="http://schemas.openxmlformats.org/officeDocument/2006/relationships/hyperlink" Target="http://email.readygraph.com/wf/unsubscribe?upn=mRpw0YJpDuK5s8woWUmu7FWASqJmf5443RumqpzJkoZ27LPKt6-2BtwQOrLWOMutUYEK-2Fd7gxSRcBAARtNkHY8LuouZnOod21IL8qU-2FHfYOsLx9e0HYMZsEBGstB-2Fxqicb1kIUNeAr0bYzt3fZTU2HsMAvHpURNnSI-2BNKIG62FSW3a84ldyD7C547CeStD2hoiU26b7sl4oP0qgkPQCqytaMMRtwB1eQ7Kjgb4SOxKzsZEoQZTEXKiSTe3xEkJL8T5XJIAUUVm1HjS38cQGtcNeA-3D-3D" TargetMode="External"/><Relationship Id="rId60" Type="http://schemas.openxmlformats.org/officeDocument/2006/relationships/hyperlink" Target="https://support.google.com/mail/answer/10313?hl=en" TargetMode="External"/><Relationship Id="rId65" Type="http://schemas.openxmlformats.org/officeDocument/2006/relationships/hyperlink" Target="https://www.linkedin.com/comm/profile/edit?targetSection=SKIL&amp;_mSplash=1&amp;trk=eml-endrs-kadd-mng-off_html&amp;midToken=AQH7okicT9jW5A&amp;trkEmail=eml-endorsements_summary-null-6-null-null-6i21g3%7Eigsycudp%7E0" TargetMode="External"/><Relationship Id="rId73" Type="http://schemas.openxmlformats.org/officeDocument/2006/relationships/hyperlink" Target="https://www.linkedin.com/e/v2?e=35gv9b-ig0bbnzs-50&amp;a=customerServiceUrl&amp;midToken=AQEKfz5KXxdPNw&amp;ek=endorsements_summary&amp;articleId=4788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reammoods.com/cgibin/dreamdictionarysearch.pl?method=exact&amp;header=dreamsymbol&amp;search=FLIES" TargetMode="External"/><Relationship Id="rId22" Type="http://schemas.openxmlformats.org/officeDocument/2006/relationships/hyperlink" Target="http://www.e-guestbooks.com/" TargetMode="External"/><Relationship Id="rId27" Type="http://schemas.openxmlformats.org/officeDocument/2006/relationships/hyperlink" Target="http://dr-umar-azam-islamicmiracles.weebly.com/" TargetMode="External"/><Relationship Id="rId30" Type="http://schemas.openxmlformats.org/officeDocument/2006/relationships/hyperlink" Target="http://email.readygraph.com/wf/click?upn=Tobse-2BPFX3DaRV0rwZ-2F9lAO5w8MuLBzSnM8bLFuU15z7JmF3rNnnKW7U4WXub37vRArSHT7UJvF5BIWKIyyEkN-2BnP7-2FTbt8fL2OavdAerm4f9LZOANLv2po12XqDgDNOZHWEgiMVPyYDGJQY58pYEg-3D-3D_mRpw0YJpDuK5s8woWUmu7FWASqJmf5443RumqpzJkoYERsNj32G1-2F3YA94Se1ZxjAZ2v3TdrVc2iJKy3GVgCYE9ydzTqnlkiAnAoK9pVIiDdH4K9jLskheMUrJtuXUQjTDgAXdAxyn8I8osjiC3Hj2L33KKLXuU0OzZK3tLOgCCOAQtsjEM1R-2Bjof0DmEpacAK6IuHufjhTRGfKwkK6L76y7zJynoJUzOVT4m0DJcrc1o6YJzmVRlRKeXxeHU0hhiuMk3GJN-2Bg8to-2FzwyQ5Jmw-3D-3D" TargetMode="External"/><Relationship Id="rId35" Type="http://schemas.openxmlformats.org/officeDocument/2006/relationships/hyperlink" Target="http://dr-umar-azam-islamicmiracles.weebly.com/" TargetMode="External"/><Relationship Id="rId43" Type="http://schemas.openxmlformats.org/officeDocument/2006/relationships/hyperlink" Target="http://allah-azawajal.weebly.com/" TargetMode="External"/><Relationship Id="rId48" Type="http://schemas.openxmlformats.org/officeDocument/2006/relationships/hyperlink" Target="http://allah-azawajal.weebly.com/" TargetMode="External"/><Relationship Id="rId56" Type="http://schemas.openxmlformats.org/officeDocument/2006/relationships/hyperlink" Target="https://www.linkedin.com/comm/profile/view?id=AAsAABkXMFcBuPVgLq8zIKdrw5CupN8DCckLxeA&amp;trk=eml-endrs-khc-prof-off_html&amp;midToken=AQH7okicT9jW5A&amp;trkEmail=eml-endorsements_summary-null-10-null-null-6i21g3%7Eifyw4u9b%7E49" TargetMode="External"/><Relationship Id="rId64" Type="http://schemas.openxmlformats.org/officeDocument/2006/relationships/hyperlink" Target="https://www.linkedin.com/comm/profile/view?id=AAsAAAOzYrgBdX7dovchcyFygmBPrTe5g5IWdAc&amp;trk=eml-endrs-khc-prof-off_html&amp;midToken=AQH7okicT9jW5A&amp;trkEmail=eml-endorsements_summary-null-10-null-null-6i21g3%7Eigsycudp%7E0" TargetMode="External"/><Relationship Id="rId69" Type="http://schemas.openxmlformats.org/officeDocument/2006/relationships/hyperlink" Target="https://www.linkedin.com/comm/profile/view?id=AAsAAAUGhhIB4xHF9YDsMTOGe1upqS6a3XbFwoQ&amp;trk=eml-endrs-khc-prof-off_html&amp;midToken=AQEKfz5KXxdPNw&amp;trkEmail=eml-endorsements_summary-null-10-null-null-35gv9b%7Eig0bbnzs%7E50" TargetMode="External"/><Relationship Id="rId77" Type="http://schemas.openxmlformats.org/officeDocument/2006/relationships/hyperlink" Target="http://www.mediafire.com/view/fndjmt4xsafyah3/36_Quran_Color_Coded_English_Translation_--_www.Momeen.blogspot.in_--_www.Quranpdf.blogspot.in.pdf" TargetMode="External"/><Relationship Id="rId8" Type="http://schemas.openxmlformats.org/officeDocument/2006/relationships/hyperlink" Target="http://dr-umar-azam.weebly.com" TargetMode="External"/><Relationship Id="rId51" Type="http://schemas.openxmlformats.org/officeDocument/2006/relationships/hyperlink" Target="mailto:nick@readygraph.com" TargetMode="External"/><Relationship Id="rId72" Type="http://schemas.openxmlformats.org/officeDocument/2006/relationships/hyperlink" Target="http://www.dr-umar-azam.co.uk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://www.e-guestbooks.com/html/privacy.html" TargetMode="External"/><Relationship Id="rId25" Type="http://schemas.openxmlformats.org/officeDocument/2006/relationships/hyperlink" Target="mailto:islamicwork@gmail.com" TargetMode="External"/><Relationship Id="rId33" Type="http://schemas.openxmlformats.org/officeDocument/2006/relationships/hyperlink" Target="http://email.readygraph.com/wf/click?upn=3ln3FcrPxRoHjUyjgXenODWuPUs7IAzA3cEE-2FaJzMtiTWM2-2FcOq7NT5Q-2FLfdzHzSeti9FrRDXrHdavDT5iQVKHRBAI1iW9RwNDRwCzJWo8o4O15vSNxj7RhCo-2Bnxhb2-2BquDDBN8PV3ZLG5bkgbG80Yhqbg3KTwajCEtg5s0hfZKgjTc9tCwlr8vvbbmsJeyoyEfDURYEGuPYVwcnzl7jK37V8iOeMVYCMgXcMkJ5oO8-3D_mRpw0YJpDuK5s8woWUmu7FWASqJmf5443RumqpzJkoYERsNj32G1-2F3YA94Se1Zxjf9FC2zkxoI9CXmjD2YGTxq8loNdG64wZDemTJJixaTx4Auk1Eghd9TsbZFTiJnbMRw-2BBLqbGWB3MuA5CoVfVjjMXPt-2FAHfbNeERxVM-2FCCf27r34GCQFDiieDIzw1qwxCT7K8R0nfavWcYwemGZId6z4eXKwODGOfLvtomi-2BVzL7ca2-2FQGGsPTlaRdnH2nbWpVVQUFwxMCsV-2BdA314jGzcg-3D-3D" TargetMode="External"/><Relationship Id="rId38" Type="http://schemas.openxmlformats.org/officeDocument/2006/relationships/hyperlink" Target="http://email.readygraph.com/wf/click?upn=Tobse-2BPFX3DaRV0rwZ-2F9lAO5w8MuLBzSnM8bLFuU15z7JmF3rNnnKW7U4WXub37vRArSHT7UJvF5BIWKIyyEkN-2BnP7-2FTbt8fL2OavdAerm4f9LZOANLv2po12XqDgDNOZHWEgiMVPyYDGJQY58pYEg-3D-3D_mRpw0YJpDuK5s8woWUmu7FWASqJmf5443RumqpzJkoZyR62jFDW1UPeehwuCcraKyPYO6j78LoEiBImpRYUor0trULkGL3oWpbwX-2B2QcMaN5-2BTlOcNdA2QDHNWk12cUP9JqddbcFLmD1-2BfN6YrXLAg4gfhlC4prU3XHKZ6Kkx7aFL1AIFhUuwhA7wuRNzuXWbDGL1xxNCAlYGs49Yw2dINk-2F4lAA6o6hXAlbNfBhddSc9v-2F4OMPBhMmesfBQwv3w" TargetMode="External"/><Relationship Id="rId46" Type="http://schemas.openxmlformats.org/officeDocument/2006/relationships/hyperlink" Target="http://allah-azawajal.weebly.com/" TargetMode="External"/><Relationship Id="rId59" Type="http://schemas.openxmlformats.org/officeDocument/2006/relationships/hyperlink" Target="https://www.linkedin.com/e/v2?e=6i21g3-ifyw4u9b-49&amp;a=customerServiceUrl&amp;midToken=AQH7okicT9jW5A&amp;ek=endorsements_summary&amp;articleId=4788" TargetMode="External"/><Relationship Id="rId67" Type="http://schemas.openxmlformats.org/officeDocument/2006/relationships/hyperlink" Target="https://www.linkedin.com/e/v2?e=6i21g3-igsycudp-0&amp;a=customerServiceUrl&amp;midToken=AQH7okicT9jW5A&amp;ek=endorsements_summary&amp;articleId=4788" TargetMode="External"/><Relationship Id="rId20" Type="http://schemas.openxmlformats.org/officeDocument/2006/relationships/hyperlink" Target="http://www.e-guestbooks.com/html/signup3.html" TargetMode="External"/><Relationship Id="rId41" Type="http://schemas.openxmlformats.org/officeDocument/2006/relationships/hyperlink" Target="http://email.readygraph.com/wf/click?upn=Tobse-2BPFX3DaRV0rwZ-2F9lAO5w8MuLBzSnM8bLFuU15z7JmF3rNnnKW7U4WXub37vb5otylHBJkn82uPlzQklxj9rzpyDtvNjp-2FW8GacMoTs-3D_mRpw0YJpDuK5s8woWUmu7FWASqJmf5443RumqpzJkoZyR62jFDW1UPeehwuCcraKjp7dMdu3Qz-2FNaK-2F0UpalRlCigmdQcyq-2FV8DxnG2xPtAzGEI8pTf-2FNeSVNWg6LG0lkQhgbzyVYnfsAzHWx0PlYLv-2BkuniRsBj5jBOxbqfhROMFe7KHpNpc3EfQ2tnn4gxwng16noH88bpSRTTiRClCpJPhfeslrqxTXhDnWyp6AZtpgwYy15pcOya7nGtl6Ib" TargetMode="External"/><Relationship Id="rId54" Type="http://schemas.openxmlformats.org/officeDocument/2006/relationships/hyperlink" Target="http://dr-umar-azam-islamicmiracles.weebly.com/" TargetMode="External"/><Relationship Id="rId62" Type="http://schemas.openxmlformats.org/officeDocument/2006/relationships/hyperlink" Target="https://support.google.com/mail/answer/10313?hl=en" TargetMode="External"/><Relationship Id="rId70" Type="http://schemas.openxmlformats.org/officeDocument/2006/relationships/hyperlink" Target="https://www.linkedin.com/comm/profile/edit?targetSection=SKIL&amp;_mSplash=1&amp;trk=eml-endrs-kadd-mng-off_html&amp;midToken=AQEKfz5KXxdPNw&amp;trkEmail=eml-endorsements_summary-null-6-null-null-35gv9b%7Eig0bbnzs%7E50" TargetMode="External"/><Relationship Id="rId75" Type="http://schemas.openxmlformats.org/officeDocument/2006/relationships/hyperlink" Target="https://drive.google.com/file/d/0B7whKwklZ1K3cmEwSEdpbXJ1M2s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-umar-azam.com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6.gif"/><Relationship Id="rId28" Type="http://schemas.openxmlformats.org/officeDocument/2006/relationships/hyperlink" Target="http://track.rediff.com/click?url=___http://businessemail.rediff.com?sc_cid=sign-1-10-13___&amp;cmp=host&amp;lnk=sign-1-10-13&amp;nsrv1=host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://email.readygraph.com/wf/click?upn=Z3x1HdJSTSD95RTsLYPojUH9Z6G2QhpwwRdXd7SSrjejiz7chG5WYZjs0D0XUQY-2FnmWzWoRFQrWdFNIxaEtKv-2Bs0Uj2zaFpvqBuWcxFUbI7XDozXgKjEUMXZYgZBj45qCIBIzGdyMN4higA-2FozY9zw-3D-3D_mRpw0YJpDuK5s8woWUmu7FWASqJmf5443RumqpzJkoZ27LPKt6-2BtwQOrLWOMutUY41pQEZzAC4fioiKyfzwxuX3bmrNTJYE3B0WH25V78xUch3dFYKdP0A-2F6rnOMjH1iKJrOSnUILvV7vfQzz3btlkNXBMNZOblKKt0lvQmYAQqpVekfLZADywuLbzeazfyPhafpGz4jklBkrsURpk4nAL4X-2FccUCjQGHbUjdlfurB6rvnGXdf-2FjQzQjMyH2Lhzd3TjRqYnf3OmiTBx74AUV-2Bg-3D-3D" TargetMode="External"/><Relationship Id="rId57" Type="http://schemas.openxmlformats.org/officeDocument/2006/relationships/hyperlink" Target="https://www.linkedin.com/comm/profile/edit?targetSection=SKIL&amp;_mSplash=1&amp;trk=eml-endrs-kadd-mng-off_html&amp;midToken=AQH7okicT9jW5A&amp;trkEmail=eml-endorsements_summary-null-6-null-null-6i21g3%7Eifyw4u9b%7E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38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UPC13</dc:creator>
  <cp:lastModifiedBy>UPC13</cp:lastModifiedBy>
  <cp:revision>1</cp:revision>
  <dcterms:created xsi:type="dcterms:W3CDTF">2015-12-04T21:17:00Z</dcterms:created>
  <dcterms:modified xsi:type="dcterms:W3CDTF">2015-12-04T22:25:00Z</dcterms:modified>
</cp:coreProperties>
</file>